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E1A7F" w14:paraId="54D8B2B6" w14:textId="77777777">
        <w:trPr>
          <w:cantSplit/>
          <w:trHeight w:hRule="exact" w:val="4320"/>
        </w:trPr>
        <w:tc>
          <w:tcPr>
            <w:tcW w:w="5760" w:type="dxa"/>
          </w:tcPr>
          <w:p w14:paraId="20095671" w14:textId="77777777" w:rsidR="000E6A5C" w:rsidRPr="005A3E0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8"/>
              </w:rPr>
            </w:pPr>
            <w:r>
              <w:rPr>
                <w:rFonts w:ascii="Century Gothic" w:hAnsi="Century Gothic"/>
                <w:sz w:val="48"/>
              </w:rPr>
              <w:t xml:space="preserve">                                      1</w:t>
            </w:r>
          </w:p>
          <w:p w14:paraId="2145E71F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1C06156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1C62E840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Butterflies are a type of pollinator. </w:t>
            </w:r>
          </w:p>
          <w:p w14:paraId="1974A815" w14:textId="77777777" w:rsidR="004E1A7F" w:rsidRPr="000E6A5C" w:rsidRDefault="00064C04" w:rsidP="000E6A5C">
            <w:pPr>
              <w:ind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2272" behindDoc="1" locked="0" layoutInCell="1" allowOverlap="1" wp14:anchorId="5929B27D" wp14:editId="2FB144B8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 </w:t>
            </w:r>
          </w:p>
        </w:tc>
        <w:tc>
          <w:tcPr>
            <w:tcW w:w="5760" w:type="dxa"/>
          </w:tcPr>
          <w:p w14:paraId="2B60F663" w14:textId="77777777"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2</w:t>
            </w:r>
          </w:p>
          <w:p w14:paraId="41D8F5C1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3B58B306" w14:textId="77777777" w:rsidR="000E6A5C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4320" behindDoc="1" locked="0" layoutInCell="1" allowOverlap="1" wp14:anchorId="3EA6227B" wp14:editId="0685A825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2119971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True or False? </w:t>
            </w:r>
            <w:r w:rsidR="000E6A5C">
              <w:rPr>
                <w:rFonts w:ascii="Century Gothic" w:hAnsi="Century Gothic"/>
                <w:sz w:val="44"/>
              </w:rPr>
              <w:br/>
              <w:t xml:space="preserve">Bees are the only insects that pollinate.  </w:t>
            </w:r>
          </w:p>
        </w:tc>
      </w:tr>
      <w:tr w:rsidR="004E1A7F" w14:paraId="72254606" w14:textId="77777777">
        <w:trPr>
          <w:cantSplit/>
          <w:trHeight w:hRule="exact" w:val="4320"/>
        </w:trPr>
        <w:tc>
          <w:tcPr>
            <w:tcW w:w="5760" w:type="dxa"/>
          </w:tcPr>
          <w:p w14:paraId="184CDF8A" w14:textId="77777777"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3</w:t>
            </w:r>
          </w:p>
          <w:p w14:paraId="5828686E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13B1FC0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743DCFC7" w14:textId="77777777" w:rsidR="000E6A5C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8176" behindDoc="1" locked="0" layoutInCell="1" allowOverlap="1" wp14:anchorId="509056A7" wp14:editId="4C591BE2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2132625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Honey bees carry pollen in baskets on their hind legs. </w:t>
            </w:r>
          </w:p>
        </w:tc>
        <w:tc>
          <w:tcPr>
            <w:tcW w:w="5760" w:type="dxa"/>
          </w:tcPr>
          <w:p w14:paraId="02590CFE" w14:textId="77777777" w:rsidR="004E1A7F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4</w:t>
            </w:r>
          </w:p>
          <w:p w14:paraId="2D541DF4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0F0DDD88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1F86441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Name one pollinator that is not a bee. </w:t>
            </w:r>
          </w:p>
          <w:p w14:paraId="512ACDC8" w14:textId="77777777" w:rsidR="000E6A5C" w:rsidRPr="000E6A5C" w:rsidRDefault="00064C04" w:rsidP="000E6A5C">
            <w:pPr>
              <w:ind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0224" behindDoc="1" locked="0" layoutInCell="1" allowOverlap="1" wp14:anchorId="118F976E" wp14:editId="4CB100C5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2085251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1A7F" w14:paraId="49835A74" w14:textId="77777777">
        <w:trPr>
          <w:cantSplit/>
          <w:trHeight w:hRule="exact" w:val="4320"/>
        </w:trPr>
        <w:tc>
          <w:tcPr>
            <w:tcW w:w="5760" w:type="dxa"/>
          </w:tcPr>
          <w:p w14:paraId="1AFC4240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5</w:t>
            </w:r>
          </w:p>
          <w:p w14:paraId="5A8664A5" w14:textId="77777777"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70CFEE26" w14:textId="77777777"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73F00A55" w14:textId="77777777" w:rsidR="00064C04" w:rsidRPr="000E6A5C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6128" behindDoc="1" locked="0" layoutInCell="1" allowOverlap="1" wp14:anchorId="3D776D0B" wp14:editId="299F12EB">
                  <wp:simplePos x="0" y="0"/>
                  <wp:positionH relativeFrom="column">
                    <wp:posOffset>2837623</wp:posOffset>
                  </wp:positionH>
                  <wp:positionV relativeFrom="page">
                    <wp:posOffset>2098542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Melons and kiwifruit are pollinated by insects.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</w:p>
        </w:tc>
        <w:tc>
          <w:tcPr>
            <w:tcW w:w="5760" w:type="dxa"/>
          </w:tcPr>
          <w:p w14:paraId="5AC959AF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6</w:t>
            </w:r>
          </w:p>
          <w:p w14:paraId="798283AF" w14:textId="77777777"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F02CD1B" w14:textId="77777777" w:rsidR="00064C04" w:rsidRP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4080" behindDoc="1" locked="0" layoutInCell="1" allowOverlap="1" wp14:anchorId="56A585A1" wp14:editId="27045D89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2095884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What part of the plant attracts pollinators?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</w:tr>
      <w:tr w:rsidR="000E6A5C" w14:paraId="4817797C" w14:textId="77777777">
        <w:trPr>
          <w:cantSplit/>
          <w:trHeight w:hRule="exact" w:val="4320"/>
        </w:trPr>
        <w:tc>
          <w:tcPr>
            <w:tcW w:w="5760" w:type="dxa"/>
          </w:tcPr>
          <w:p w14:paraId="4F31DF38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 7</w:t>
            </w:r>
          </w:p>
          <w:p w14:paraId="474D4155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79D0397C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443A418F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92032" behindDoc="1" locked="0" layoutInCell="1" allowOverlap="1" wp14:anchorId="6D8527C2" wp14:editId="28533943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A hummingbird is a pollinator. </w:t>
            </w:r>
          </w:p>
        </w:tc>
        <w:tc>
          <w:tcPr>
            <w:tcW w:w="5760" w:type="dxa"/>
          </w:tcPr>
          <w:p w14:paraId="09F1DA01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8</w:t>
            </w:r>
          </w:p>
          <w:p w14:paraId="1E44FDAE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57C4C138" w14:textId="77777777"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32356659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45A4387A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9984" behindDoc="1" locked="0" layoutInCell="1" allowOverlap="1" wp14:anchorId="1BC87584" wp14:editId="745108F0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2106516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Bats are pollinators. </w:t>
            </w:r>
          </w:p>
        </w:tc>
      </w:tr>
      <w:tr w:rsidR="000E6A5C" w14:paraId="2DC32F99" w14:textId="77777777">
        <w:trPr>
          <w:cantSplit/>
          <w:trHeight w:hRule="exact" w:val="4320"/>
        </w:trPr>
        <w:tc>
          <w:tcPr>
            <w:tcW w:w="5760" w:type="dxa"/>
          </w:tcPr>
          <w:p w14:paraId="479C69BB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  9</w:t>
            </w:r>
          </w:p>
          <w:p w14:paraId="5691030C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42ED494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639DF6D9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5888" behindDoc="1" locked="0" layoutInCell="1" allowOverlap="1" wp14:anchorId="63D0E409" wp14:editId="5FC9090E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2124488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Most </w:t>
            </w:r>
            <w:r>
              <w:rPr>
                <w:rFonts w:ascii="Century Gothic" w:hAnsi="Century Gothic"/>
                <w:sz w:val="44"/>
              </w:rPr>
              <w:t xml:space="preserve">types of </w:t>
            </w:r>
            <w:r w:rsidR="000E6A5C">
              <w:rPr>
                <w:rFonts w:ascii="Century Gothic" w:hAnsi="Century Gothic"/>
                <w:sz w:val="44"/>
              </w:rPr>
              <w:t xml:space="preserve">bees in the U.S. are not social – they don’t like being with other bees. </w:t>
            </w:r>
          </w:p>
        </w:tc>
        <w:tc>
          <w:tcPr>
            <w:tcW w:w="5760" w:type="dxa"/>
          </w:tcPr>
          <w:p w14:paraId="3E13CECE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10</w:t>
            </w:r>
          </w:p>
          <w:p w14:paraId="18F184DD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0482C577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27DE1C08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Insects often move pollen </w:t>
            </w:r>
            <w:r w:rsidR="00064C04">
              <w:rPr>
                <w:rFonts w:ascii="Century Gothic" w:hAnsi="Century Gothic"/>
                <w:sz w:val="44"/>
              </w:rPr>
              <w:t xml:space="preserve">from flower to flower </w:t>
            </w:r>
            <w:r>
              <w:rPr>
                <w:rFonts w:ascii="Century Gothic" w:hAnsi="Century Gothic"/>
                <w:sz w:val="44"/>
              </w:rPr>
              <w:t>on accident.</w:t>
            </w:r>
            <w:r w:rsidR="00064C04">
              <w:rPr>
                <w:rFonts w:ascii="Century Gothic" w:hAnsi="Century Gothic"/>
                <w:noProof/>
                <w:sz w:val="44"/>
              </w:rPr>
              <w:t xml:space="preserve"> </w:t>
            </w:r>
          </w:p>
          <w:p w14:paraId="0EE6226C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7936" behindDoc="1" locked="0" layoutInCell="1" allowOverlap="1" wp14:anchorId="3E6D4B7B" wp14:editId="01F58F05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2130440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A5C" w14:paraId="25814502" w14:textId="77777777">
        <w:trPr>
          <w:cantSplit/>
          <w:trHeight w:hRule="exact" w:val="4320"/>
        </w:trPr>
        <w:tc>
          <w:tcPr>
            <w:tcW w:w="5760" w:type="dxa"/>
          </w:tcPr>
          <w:p w14:paraId="3405DA6C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11</w:t>
            </w:r>
          </w:p>
          <w:p w14:paraId="5F9932E8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342C7AC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03F2DFB7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Without pollinators, there would be no honey. </w:t>
            </w:r>
          </w:p>
          <w:p w14:paraId="177D14DF" w14:textId="77777777" w:rsidR="000E6A5C" w:rsidRDefault="00064C04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1792" behindDoc="1" locked="0" layoutInCell="1" allowOverlap="1" wp14:anchorId="447C646B" wp14:editId="73254027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14:paraId="34967AFD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12</w:t>
            </w:r>
          </w:p>
          <w:p w14:paraId="0BF91CCC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ED26C43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19904259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A flower fly is a type of pollinator. </w:t>
            </w:r>
          </w:p>
          <w:p w14:paraId="4E4E1B7C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83840" behindDoc="1" locked="0" layoutInCell="1" allowOverlap="1" wp14:anchorId="771AFC7E" wp14:editId="6155765E">
                  <wp:simplePos x="0" y="0"/>
                  <wp:positionH relativeFrom="column">
                    <wp:posOffset>2826991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A5C" w14:paraId="45282E6F" w14:textId="77777777">
        <w:trPr>
          <w:cantSplit/>
          <w:trHeight w:hRule="exact" w:val="4320"/>
        </w:trPr>
        <w:tc>
          <w:tcPr>
            <w:tcW w:w="5760" w:type="dxa"/>
          </w:tcPr>
          <w:p w14:paraId="6B4112D9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13</w:t>
            </w:r>
          </w:p>
          <w:p w14:paraId="3A7D06B8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9778C4B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What flower part do pollinators get pollen from? </w:t>
            </w:r>
          </w:p>
          <w:p w14:paraId="2A4E1614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0B1C846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9744" behindDoc="1" locked="0" layoutInCell="1" allowOverlap="1" wp14:anchorId="26AAD316" wp14:editId="0270ABCB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2098705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CD217" w14:textId="77777777" w:rsidR="000E6A5C" w:rsidRDefault="000E6A5C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14:paraId="76F479B8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14</w:t>
            </w:r>
          </w:p>
          <w:p w14:paraId="1BEE7EFB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78A35D5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7C3FED43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Pollinators move pollen from the </w:t>
            </w:r>
            <w:r w:rsidR="00064C04">
              <w:rPr>
                <w:rFonts w:ascii="Century Gothic" w:hAnsi="Century Gothic"/>
                <w:sz w:val="44"/>
              </w:rPr>
              <w:t>stamen to the pistil</w:t>
            </w:r>
            <w:r>
              <w:rPr>
                <w:rFonts w:ascii="Century Gothic" w:hAnsi="Century Gothic"/>
                <w:sz w:val="44"/>
              </w:rPr>
              <w:t>.</w:t>
            </w:r>
          </w:p>
          <w:p w14:paraId="3B7E2F15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7696" behindDoc="1" locked="0" layoutInCell="1" allowOverlap="1" wp14:anchorId="377B3216" wp14:editId="0C3D3756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2092591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E10953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3E2FA70B" w14:textId="77777777" w:rsidR="000E6A5C" w:rsidRDefault="000E6A5C" w:rsidP="000E6A5C">
            <w:pPr>
              <w:ind w:left="144" w:right="144"/>
              <w:rPr>
                <w:rFonts w:ascii="Century Gothic" w:hAnsi="Century Gothic"/>
                <w:sz w:val="44"/>
              </w:rPr>
            </w:pPr>
          </w:p>
        </w:tc>
      </w:tr>
      <w:tr w:rsidR="000E6A5C" w14:paraId="2312A5FD" w14:textId="77777777">
        <w:trPr>
          <w:cantSplit/>
          <w:trHeight w:hRule="exact" w:val="4320"/>
        </w:trPr>
        <w:tc>
          <w:tcPr>
            <w:tcW w:w="5760" w:type="dxa"/>
          </w:tcPr>
          <w:p w14:paraId="318A1F35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15</w:t>
            </w:r>
          </w:p>
          <w:p w14:paraId="1ADC07A7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061E4B84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5343C31F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3600" behindDoc="1" locked="0" layoutInCell="1" allowOverlap="1" wp14:anchorId="23809158" wp14:editId="1654B22A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5C">
              <w:rPr>
                <w:rFonts w:ascii="Century Gothic" w:hAnsi="Century Gothic"/>
                <w:sz w:val="44"/>
              </w:rPr>
              <w:t xml:space="preserve">Bumblebees nest close to the ground. </w:t>
            </w:r>
          </w:p>
        </w:tc>
        <w:tc>
          <w:tcPr>
            <w:tcW w:w="5760" w:type="dxa"/>
          </w:tcPr>
          <w:p w14:paraId="69A150A1" w14:textId="77777777" w:rsidR="000E6A5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16</w:t>
            </w:r>
          </w:p>
          <w:p w14:paraId="6C9F1E8E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F642745" w14:textId="77777777" w:rsidR="000E6A5C" w:rsidRDefault="000E6A5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30435B4F" w14:textId="77777777" w:rsidR="000E6A5C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5648" behindDoc="1" locked="0" layoutInCell="1" allowOverlap="1" wp14:anchorId="4A43BCE4" wp14:editId="23B2432F">
                  <wp:simplePos x="0" y="0"/>
                  <wp:positionH relativeFrom="column">
                    <wp:posOffset>2826990</wp:posOffset>
                  </wp:positionH>
                  <wp:positionV relativeFrom="page">
                    <wp:posOffset>2109175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040">
              <w:rPr>
                <w:rFonts w:ascii="Century Gothic" w:hAnsi="Century Gothic"/>
                <w:sz w:val="44"/>
              </w:rPr>
              <w:t xml:space="preserve">Bats and moths are pollinators. </w:t>
            </w:r>
          </w:p>
        </w:tc>
      </w:tr>
      <w:tr w:rsidR="00BA1040" w14:paraId="6659F470" w14:textId="77777777">
        <w:trPr>
          <w:cantSplit/>
          <w:trHeight w:hRule="exact" w:val="4320"/>
        </w:trPr>
        <w:tc>
          <w:tcPr>
            <w:tcW w:w="5760" w:type="dxa"/>
          </w:tcPr>
          <w:p w14:paraId="1D76AEE8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17</w:t>
            </w:r>
          </w:p>
          <w:p w14:paraId="6D20C582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D45F428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</w:t>
            </w:r>
            <w:r w:rsidR="00064C04"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1FB4539D" w14:textId="77777777" w:rsidR="00064C04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71552" behindDoc="1" locked="0" layoutInCell="1" allowOverlap="1" wp14:anchorId="08C81913" wp14:editId="7F76ADD0">
                  <wp:simplePos x="0" y="0"/>
                  <wp:positionH relativeFrom="column">
                    <wp:posOffset>2816358</wp:posOffset>
                  </wp:positionH>
                  <wp:positionV relativeFrom="page">
                    <wp:posOffset>2087909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Corn plants are pollinated by insects.</w:t>
            </w:r>
          </w:p>
        </w:tc>
        <w:tc>
          <w:tcPr>
            <w:tcW w:w="5760" w:type="dxa"/>
          </w:tcPr>
          <w:p w14:paraId="63F86089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18</w:t>
            </w:r>
          </w:p>
          <w:p w14:paraId="4A9C51F1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A007326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2E4E6886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Lady beetles are a type of pollinator. </w:t>
            </w:r>
          </w:p>
          <w:p w14:paraId="110CAFDA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EC30980" w14:textId="77777777"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9504" behindDoc="1" locked="0" layoutInCell="1" allowOverlap="1" wp14:anchorId="06F70272" wp14:editId="4D2588E2">
                  <wp:simplePos x="0" y="0"/>
                  <wp:positionH relativeFrom="column">
                    <wp:posOffset>2826991</wp:posOffset>
                  </wp:positionH>
                  <wp:positionV relativeFrom="page">
                    <wp:posOffset>2087910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03C09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01BD227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BA1040" w14:paraId="659891DC" w14:textId="77777777">
        <w:trPr>
          <w:cantSplit/>
          <w:trHeight w:hRule="exact" w:val="4320"/>
        </w:trPr>
        <w:tc>
          <w:tcPr>
            <w:tcW w:w="5760" w:type="dxa"/>
          </w:tcPr>
          <w:p w14:paraId="24035776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19</w:t>
            </w:r>
          </w:p>
          <w:p w14:paraId="2F3F1D7D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35B1329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77FAE20F" w14:textId="77777777"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7456" behindDoc="1" locked="0" layoutInCell="1" allowOverlap="1" wp14:anchorId="34012C28" wp14:editId="2C07BD25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2090095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040">
              <w:rPr>
                <w:rFonts w:ascii="Century Gothic" w:hAnsi="Century Gothic"/>
                <w:sz w:val="44"/>
              </w:rPr>
              <w:t xml:space="preserve">The stamen is the male reproductive organ in the flower. </w:t>
            </w:r>
          </w:p>
        </w:tc>
        <w:tc>
          <w:tcPr>
            <w:tcW w:w="5760" w:type="dxa"/>
          </w:tcPr>
          <w:p w14:paraId="6EBF554E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20</w:t>
            </w:r>
          </w:p>
          <w:p w14:paraId="3D3874EB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39EA1E48" w14:textId="77777777" w:rsidR="00BA1040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5408" behindDoc="1" locked="0" layoutInCell="1" allowOverlap="1" wp14:anchorId="3FEFFA46" wp14:editId="7461345B">
                  <wp:simplePos x="0" y="0"/>
                  <wp:positionH relativeFrom="column">
                    <wp:posOffset>2805725</wp:posOffset>
                  </wp:positionH>
                  <wp:positionV relativeFrom="page">
                    <wp:posOffset>2098704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4"/>
              </w:rPr>
              <w:t>Other than pollen, what do pollinators take from flowers?</w:t>
            </w:r>
            <w:r>
              <w:rPr>
                <w:rFonts w:ascii="Century Gothic" w:hAnsi="Century Gothic"/>
                <w:noProof/>
                <w:sz w:val="44"/>
              </w:rPr>
              <w:t xml:space="preserve">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</w:tr>
      <w:tr w:rsidR="00BA1040" w14:paraId="1C535C86" w14:textId="77777777">
        <w:trPr>
          <w:cantSplit/>
          <w:trHeight w:hRule="exact" w:val="4320"/>
        </w:trPr>
        <w:tc>
          <w:tcPr>
            <w:tcW w:w="5760" w:type="dxa"/>
          </w:tcPr>
          <w:p w14:paraId="29209FBB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21</w:t>
            </w:r>
          </w:p>
          <w:p w14:paraId="639C979B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09710AE0" w14:textId="77777777" w:rsidR="00BA1040" w:rsidRDefault="00BA1040" w:rsidP="00BA1040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True or False?</w:t>
            </w:r>
          </w:p>
          <w:p w14:paraId="50BAE6A0" w14:textId="77777777" w:rsidR="00BA1040" w:rsidRDefault="00064C04" w:rsidP="00BA1040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3360" behindDoc="1" locked="0" layoutInCell="1" allowOverlap="1" wp14:anchorId="50227A99" wp14:editId="55C61D04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2068830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4EC">
              <w:rPr>
                <w:rFonts w:ascii="Century Gothic" w:hAnsi="Century Gothic"/>
                <w:sz w:val="44"/>
              </w:rPr>
              <w:t>Fruit &amp; veggie farmers sometimes</w:t>
            </w:r>
            <w:r>
              <w:rPr>
                <w:rFonts w:ascii="Century Gothic" w:hAnsi="Century Gothic"/>
                <w:sz w:val="44"/>
              </w:rPr>
              <w:t xml:space="preserve"> rent</w:t>
            </w:r>
            <w:r w:rsidR="00BA1040">
              <w:rPr>
                <w:rFonts w:ascii="Century Gothic" w:hAnsi="Century Gothic"/>
                <w:sz w:val="44"/>
              </w:rPr>
              <w:t xml:space="preserve"> bee hives to pollinate their crops. </w:t>
            </w:r>
          </w:p>
        </w:tc>
        <w:tc>
          <w:tcPr>
            <w:tcW w:w="5760" w:type="dxa"/>
          </w:tcPr>
          <w:p w14:paraId="2D2E6B42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22</w:t>
            </w:r>
          </w:p>
          <w:p w14:paraId="68D5825D" w14:textId="77777777" w:rsidR="00BA1040" w:rsidRDefault="00BA1040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1F71D3F" w14:textId="77777777" w:rsidR="00BA1040" w:rsidRDefault="006D36AE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6029F691" w14:textId="77777777" w:rsidR="006D36AE" w:rsidRDefault="006D36AE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The world’s bee population has increased over the past 50 years. </w:t>
            </w:r>
          </w:p>
          <w:p w14:paraId="44E4FC1B" w14:textId="77777777" w:rsidR="00BA1040" w:rsidRDefault="00064C04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58240" behindDoc="1" locked="0" layoutInCell="1" allowOverlap="1" wp14:anchorId="2C540FB3" wp14:editId="2FEB196D">
                  <wp:simplePos x="0" y="0"/>
                  <wp:positionH relativeFrom="column">
                    <wp:posOffset>2801280</wp:posOffset>
                  </wp:positionH>
                  <wp:positionV relativeFrom="page">
                    <wp:posOffset>2115879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A87313" w14:textId="77777777" w:rsidR="00BA1040" w:rsidRDefault="00BA1040" w:rsidP="00BA1040">
            <w:pPr>
              <w:ind w:right="144"/>
              <w:rPr>
                <w:rFonts w:ascii="Century Gothic" w:hAnsi="Century Gothic"/>
                <w:sz w:val="44"/>
              </w:rPr>
            </w:pPr>
          </w:p>
        </w:tc>
      </w:tr>
      <w:tr w:rsidR="00BA1040" w14:paraId="1A05FB60" w14:textId="77777777">
        <w:trPr>
          <w:cantSplit/>
          <w:trHeight w:hRule="exact" w:val="4320"/>
        </w:trPr>
        <w:tc>
          <w:tcPr>
            <w:tcW w:w="5760" w:type="dxa"/>
          </w:tcPr>
          <w:p w14:paraId="45113222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23</w:t>
            </w:r>
          </w:p>
          <w:p w14:paraId="3FBD17B2" w14:textId="77777777"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5442DD3B" w14:textId="77777777"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What are animals that transfer pollen from plant to plant are called?</w:t>
            </w:r>
          </w:p>
          <w:p w14:paraId="242E0AE9" w14:textId="77777777"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5654465" w14:textId="77777777" w:rsidR="00A95A39" w:rsidRDefault="00064C04" w:rsidP="00A95A39">
            <w:pPr>
              <w:ind w:left="144" w:right="144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61312" behindDoc="1" locked="0" layoutInCell="1" allowOverlap="1" wp14:anchorId="693B2471" wp14:editId="1CF1E595">
                  <wp:simplePos x="0" y="0"/>
                  <wp:positionH relativeFrom="column">
                    <wp:posOffset>2795093</wp:posOffset>
                  </wp:positionH>
                  <wp:positionV relativeFrom="page">
                    <wp:posOffset>2072596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14:paraId="68FD8F8F" w14:textId="77777777" w:rsidR="00BA1040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24</w:t>
            </w:r>
          </w:p>
          <w:p w14:paraId="62795BFB" w14:textId="77777777" w:rsidR="00A95A39" w:rsidRDefault="00A95A3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4CA8FC3" w14:textId="77777777" w:rsidR="00064C04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49FA150A" w14:textId="77777777" w:rsidR="00A95A39" w:rsidRDefault="00064C04" w:rsidP="00064C04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659264" behindDoc="1" locked="0" layoutInCell="1" allowOverlap="1" wp14:anchorId="07015981" wp14:editId="59D34B35">
                  <wp:simplePos x="0" y="0"/>
                  <wp:positionH relativeFrom="column">
                    <wp:posOffset>2798519</wp:posOffset>
                  </wp:positionH>
                  <wp:positionV relativeFrom="page">
                    <wp:posOffset>2073349</wp:posOffset>
                  </wp:positionV>
                  <wp:extent cx="780415" cy="585470"/>
                  <wp:effectExtent l="0" t="0" r="635" b="5080"/>
                  <wp:wrapTight wrapText="bothSides">
                    <wp:wrapPolygon edited="0">
                      <wp:start x="0" y="0"/>
                      <wp:lineTo x="0" y="21085"/>
                      <wp:lineTo x="21090" y="21085"/>
                      <wp:lineTo x="2109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5A39">
              <w:rPr>
                <w:rFonts w:ascii="Century Gothic" w:hAnsi="Century Gothic"/>
                <w:sz w:val="44"/>
              </w:rPr>
              <w:t xml:space="preserve">Self-pollinating plants </w:t>
            </w:r>
            <w:r>
              <w:rPr>
                <w:rFonts w:ascii="Century Gothic" w:hAnsi="Century Gothic"/>
                <w:sz w:val="44"/>
              </w:rPr>
              <w:t xml:space="preserve">need pollinators. </w:t>
            </w:r>
          </w:p>
        </w:tc>
      </w:tr>
      <w:tr w:rsidR="000436A5" w14:paraId="7D98E2A5" w14:textId="77777777">
        <w:trPr>
          <w:cantSplit/>
          <w:trHeight w:hRule="exact" w:val="4320"/>
        </w:trPr>
        <w:tc>
          <w:tcPr>
            <w:tcW w:w="5760" w:type="dxa"/>
          </w:tcPr>
          <w:p w14:paraId="72894413" w14:textId="77777777"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25</w:t>
            </w:r>
          </w:p>
          <w:p w14:paraId="17058192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49486A79" w14:textId="77777777" w:rsidR="000436A5" w:rsidRDefault="000436A5" w:rsidP="0009477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6368" behindDoc="1" locked="0" layoutInCell="1" allowOverlap="1" wp14:anchorId="19F90394" wp14:editId="010AF7A5">
                  <wp:simplePos x="0" y="0"/>
                  <wp:positionH relativeFrom="column">
                    <wp:posOffset>2776286</wp:posOffset>
                  </wp:positionH>
                  <wp:positionV relativeFrom="page">
                    <wp:posOffset>2059932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77C">
              <w:rPr>
                <w:rFonts w:ascii="Century Gothic" w:hAnsi="Century Gothic"/>
                <w:sz w:val="44"/>
              </w:rPr>
              <w:t xml:space="preserve">How many sides does a honeycomb cell have? </w:t>
            </w:r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  <w:tc>
          <w:tcPr>
            <w:tcW w:w="5760" w:type="dxa"/>
          </w:tcPr>
          <w:p w14:paraId="7A2972C7" w14:textId="77777777"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26</w:t>
            </w:r>
          </w:p>
          <w:p w14:paraId="23253FCB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70D2031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Animals pollinate ¾ of flowering plants. What percent is that?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08416" behindDoc="1" locked="0" layoutInCell="1" allowOverlap="1" wp14:anchorId="1CCB353B" wp14:editId="3AC5EC6E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2059932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 w14:paraId="77E7C3BB" w14:textId="77777777">
        <w:trPr>
          <w:cantSplit/>
          <w:trHeight w:hRule="exact" w:val="4320"/>
        </w:trPr>
        <w:tc>
          <w:tcPr>
            <w:tcW w:w="5760" w:type="dxa"/>
          </w:tcPr>
          <w:p w14:paraId="6D3BD4E4" w14:textId="77777777"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27</w:t>
            </w:r>
          </w:p>
          <w:p w14:paraId="2B631FE6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14CB71C8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0464" behindDoc="1" locked="0" layoutInCell="1" allowOverlap="1" wp14:anchorId="560C0EB0" wp14:editId="279C6C7A">
                  <wp:simplePos x="0" y="0"/>
                  <wp:positionH relativeFrom="column">
                    <wp:posOffset>2776286</wp:posOffset>
                  </wp:positionH>
                  <wp:positionV relativeFrom="page">
                    <wp:posOffset>2119308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77C">
              <w:rPr>
                <w:rFonts w:ascii="Century Gothic" w:hAnsi="Century Gothic"/>
                <w:sz w:val="44"/>
              </w:rPr>
              <w:t xml:space="preserve">Name </w:t>
            </w:r>
            <w:r w:rsidR="00833512">
              <w:rPr>
                <w:rFonts w:ascii="Century Gothic" w:hAnsi="Century Gothic"/>
                <w:sz w:val="44"/>
              </w:rPr>
              <w:t>two fruits that may require mechanical</w:t>
            </w:r>
            <w:r w:rsidR="0009477C">
              <w:rPr>
                <w:rFonts w:ascii="Century Gothic" w:hAnsi="Century Gothic"/>
                <w:sz w:val="44"/>
              </w:rPr>
              <w:t xml:space="preserve"> pollination. </w:t>
            </w:r>
          </w:p>
        </w:tc>
        <w:tc>
          <w:tcPr>
            <w:tcW w:w="5760" w:type="dxa"/>
          </w:tcPr>
          <w:p w14:paraId="5BD8B41C" w14:textId="77777777"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28</w:t>
            </w:r>
          </w:p>
          <w:p w14:paraId="238287B1" w14:textId="77777777" w:rsidR="0009477C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619C4BE5" w14:textId="77777777" w:rsidR="000436A5" w:rsidRDefault="00E9271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True or False? </w:t>
            </w:r>
          </w:p>
          <w:p w14:paraId="44186BAE" w14:textId="77777777" w:rsidR="00E92719" w:rsidRDefault="00E92719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Robotic bees are being developed that may be able to pollinate crops. </w:t>
            </w:r>
          </w:p>
        </w:tc>
      </w:tr>
      <w:tr w:rsidR="000436A5" w14:paraId="21C17938" w14:textId="77777777">
        <w:trPr>
          <w:cantSplit/>
          <w:trHeight w:hRule="exact" w:val="4320"/>
        </w:trPr>
        <w:tc>
          <w:tcPr>
            <w:tcW w:w="5760" w:type="dxa"/>
          </w:tcPr>
          <w:p w14:paraId="114CCEC1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14:paraId="4AA4724B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0436A5" w14:paraId="1D37A14A" w14:textId="77777777">
        <w:trPr>
          <w:cantSplit/>
          <w:trHeight w:hRule="exact" w:val="4320"/>
        </w:trPr>
        <w:tc>
          <w:tcPr>
            <w:tcW w:w="5760" w:type="dxa"/>
          </w:tcPr>
          <w:p w14:paraId="1654283F" w14:textId="77777777"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lastRenderedPageBreak/>
              <w:t xml:space="preserve">                                        29</w:t>
            </w:r>
          </w:p>
          <w:p w14:paraId="3598B6A1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3EA30BBD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many flowers can a bat pollinate per night?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4560" behindDoc="1" locked="0" layoutInCell="1" allowOverlap="1" wp14:anchorId="36FA456F" wp14:editId="3A46873F">
                  <wp:simplePos x="0" y="0"/>
                  <wp:positionH relativeFrom="column">
                    <wp:posOffset>2764410</wp:posOffset>
                  </wp:positionH>
                  <wp:positionV relativeFrom="page">
                    <wp:posOffset>2083682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14:paraId="100635EB" w14:textId="77777777" w:rsidR="000436A5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30</w:t>
            </w:r>
          </w:p>
          <w:p w14:paraId="594F2D32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4D85B32D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many </w:t>
            </w:r>
            <w:r w:rsidR="00E33607">
              <w:rPr>
                <w:rFonts w:ascii="Century Gothic" w:hAnsi="Century Gothic"/>
                <w:sz w:val="44"/>
              </w:rPr>
              <w:t xml:space="preserve">million </w:t>
            </w:r>
            <w:r>
              <w:rPr>
                <w:rFonts w:ascii="Century Gothic" w:hAnsi="Century Gothic"/>
                <w:sz w:val="44"/>
              </w:rPr>
              <w:t xml:space="preserve">flowers must a bee visit to make a pound of honey? </w:t>
            </w:r>
            <w:r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6608" behindDoc="1" locked="0" layoutInCell="1" allowOverlap="1" wp14:anchorId="3EBF4026" wp14:editId="4A0CB77D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2083683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 w14:paraId="2519E876" w14:textId="77777777">
        <w:trPr>
          <w:cantSplit/>
          <w:trHeight w:hRule="exact" w:val="4320"/>
        </w:trPr>
        <w:tc>
          <w:tcPr>
            <w:tcW w:w="5760" w:type="dxa"/>
          </w:tcPr>
          <w:p w14:paraId="7A33427C" w14:textId="77777777"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31</w:t>
            </w:r>
          </w:p>
          <w:p w14:paraId="1B8A8E81" w14:textId="77777777" w:rsidR="0009477C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  <w:p w14:paraId="2D899D4B" w14:textId="77777777" w:rsidR="000436A5" w:rsidRDefault="0009477C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Name a fruit that may require mechanical pollination. </w:t>
            </w:r>
            <w:r w:rsidR="000436A5"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18656" behindDoc="1" locked="0" layoutInCell="1" allowOverlap="1" wp14:anchorId="64E80D66" wp14:editId="3556FDD6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2095558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14:paraId="13640317" w14:textId="77777777" w:rsidR="0009477C" w:rsidRDefault="005A3E0F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                                        32</w:t>
            </w:r>
          </w:p>
          <w:p w14:paraId="7ED74FB6" w14:textId="77777777" w:rsidR="000436A5" w:rsidRDefault="003873D6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 xml:space="preserve">How do honeybees carry pollen back to the hive after collecting it form the flowers? </w:t>
            </w:r>
            <w:r w:rsidR="0009477C">
              <w:rPr>
                <w:rFonts w:ascii="Century Gothic" w:hAnsi="Century Gothic"/>
                <w:sz w:val="44"/>
              </w:rPr>
              <w:t xml:space="preserve"> </w:t>
            </w:r>
            <w:r w:rsidR="000436A5">
              <w:rPr>
                <w:rFonts w:ascii="Century Gothic" w:hAnsi="Century Gothic"/>
                <w:noProof/>
                <w:sz w:val="44"/>
              </w:rPr>
              <w:drawing>
                <wp:anchor distT="0" distB="0" distL="114300" distR="114300" simplePos="0" relativeHeight="251720704" behindDoc="1" locked="0" layoutInCell="1" allowOverlap="1" wp14:anchorId="6554D747" wp14:editId="02D3A526">
                  <wp:simplePos x="0" y="0"/>
                  <wp:positionH relativeFrom="column">
                    <wp:posOffset>2764411</wp:posOffset>
                  </wp:positionH>
                  <wp:positionV relativeFrom="page">
                    <wp:posOffset>2095558</wp:posOffset>
                  </wp:positionV>
                  <wp:extent cx="777875" cy="584200"/>
                  <wp:effectExtent l="0" t="0" r="3175" b="6350"/>
                  <wp:wrapTight wrapText="bothSides">
                    <wp:wrapPolygon edited="0">
                      <wp:start x="0" y="0"/>
                      <wp:lineTo x="0" y="21130"/>
                      <wp:lineTo x="21159" y="21130"/>
                      <wp:lineTo x="2115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LF-stack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6A5" w14:paraId="27878083" w14:textId="77777777">
        <w:trPr>
          <w:cantSplit/>
          <w:trHeight w:hRule="exact" w:val="4320"/>
        </w:trPr>
        <w:tc>
          <w:tcPr>
            <w:tcW w:w="5760" w:type="dxa"/>
          </w:tcPr>
          <w:p w14:paraId="6DF7CDB5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  <w:tc>
          <w:tcPr>
            <w:tcW w:w="5760" w:type="dxa"/>
          </w:tcPr>
          <w:p w14:paraId="569B8699" w14:textId="77777777" w:rsidR="000436A5" w:rsidRDefault="000436A5" w:rsidP="000E6A5C">
            <w:pPr>
              <w:ind w:left="144" w:right="144"/>
              <w:jc w:val="center"/>
              <w:rPr>
                <w:rFonts w:ascii="Century Gothic" w:hAnsi="Century Gothic"/>
                <w:sz w:val="44"/>
              </w:rPr>
            </w:pPr>
          </w:p>
        </w:tc>
      </w:tr>
    </w:tbl>
    <w:p w14:paraId="1459EEC5" w14:textId="77777777" w:rsidR="004E1A7F" w:rsidRPr="004E1A7F" w:rsidRDefault="004E1A7F" w:rsidP="004E1A7F">
      <w:pPr>
        <w:ind w:left="144" w:right="144"/>
        <w:rPr>
          <w:vanish/>
        </w:rPr>
      </w:pPr>
    </w:p>
    <w:sectPr w:rsidR="004E1A7F" w:rsidRPr="004E1A7F" w:rsidSect="00547F2C">
      <w:type w:val="continuous"/>
      <w:pgSz w:w="12240" w:h="15840" w:code="1"/>
      <w:pgMar w:top="1440" w:right="360" w:bottom="0" w:left="36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7F"/>
    <w:rsid w:val="000436A5"/>
    <w:rsid w:val="00064C04"/>
    <w:rsid w:val="0009477C"/>
    <w:rsid w:val="000E6A5C"/>
    <w:rsid w:val="003873D6"/>
    <w:rsid w:val="004E1A7F"/>
    <w:rsid w:val="00547F2C"/>
    <w:rsid w:val="005A3E0F"/>
    <w:rsid w:val="006D36AE"/>
    <w:rsid w:val="00833512"/>
    <w:rsid w:val="00900126"/>
    <w:rsid w:val="009634EC"/>
    <w:rsid w:val="00A95A39"/>
    <w:rsid w:val="00B16163"/>
    <w:rsid w:val="00BA1040"/>
    <w:rsid w:val="00E269F1"/>
    <w:rsid w:val="00E33607"/>
    <w:rsid w:val="00E92719"/>
    <w:rsid w:val="00F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11D0"/>
  <w15:chartTrackingRefBased/>
  <w15:docId w15:val="{6E50212A-D7BC-4F0F-A5F1-9915063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Morgan Hibbs</cp:lastModifiedBy>
  <cp:revision>2</cp:revision>
  <cp:lastPrinted>2015-08-10T18:40:00Z</cp:lastPrinted>
  <dcterms:created xsi:type="dcterms:W3CDTF">2021-02-26T17:29:00Z</dcterms:created>
  <dcterms:modified xsi:type="dcterms:W3CDTF">2021-02-26T17:29:00Z</dcterms:modified>
</cp:coreProperties>
</file>