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66AD5" w14:textId="6FD796CA" w:rsidR="007A79CB" w:rsidRDefault="00F91C56">
      <w:r w:rsidRPr="00F91C56">
        <w:drawing>
          <wp:anchor distT="0" distB="0" distL="114300" distR="114300" simplePos="0" relativeHeight="251658240" behindDoc="0" locked="0" layoutInCell="1" allowOverlap="1" wp14:anchorId="126E422E" wp14:editId="6DC9E978">
            <wp:simplePos x="0" y="0"/>
            <wp:positionH relativeFrom="column">
              <wp:posOffset>4854078</wp:posOffset>
            </wp:positionH>
            <wp:positionV relativeFrom="paragraph">
              <wp:posOffset>0</wp:posOffset>
            </wp:positionV>
            <wp:extent cx="2360930" cy="1208405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C56">
        <w:drawing>
          <wp:inline distT="0" distB="0" distL="0" distR="0" wp14:anchorId="274ED7E8" wp14:editId="2E4D8AEE">
            <wp:extent cx="2361537" cy="120902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5121" cy="121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C56">
        <w:drawing>
          <wp:inline distT="0" distB="0" distL="0" distR="0" wp14:anchorId="0463B997" wp14:editId="1CBF9696">
            <wp:extent cx="2361537" cy="1209026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5121" cy="121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C56">
        <w:drawing>
          <wp:inline distT="0" distB="0" distL="0" distR="0" wp14:anchorId="15CA1D2B" wp14:editId="05CDACE7">
            <wp:extent cx="2361537" cy="1209026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5121" cy="121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C56">
        <w:drawing>
          <wp:inline distT="0" distB="0" distL="0" distR="0" wp14:anchorId="0A11939C" wp14:editId="5F587B25">
            <wp:extent cx="2361537" cy="1209026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5121" cy="121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C56">
        <w:drawing>
          <wp:inline distT="0" distB="0" distL="0" distR="0" wp14:anchorId="24924BB6" wp14:editId="179B5EB3">
            <wp:extent cx="2361537" cy="1209026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5121" cy="121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C56">
        <w:drawing>
          <wp:anchor distT="0" distB="0" distL="114300" distR="114300" simplePos="0" relativeHeight="251662336" behindDoc="0" locked="0" layoutInCell="1" allowOverlap="1" wp14:anchorId="4A436576" wp14:editId="1698409A">
            <wp:simplePos x="0" y="0"/>
            <wp:positionH relativeFrom="column">
              <wp:posOffset>0</wp:posOffset>
            </wp:positionH>
            <wp:positionV relativeFrom="paragraph">
              <wp:posOffset>3660140</wp:posOffset>
            </wp:positionV>
            <wp:extent cx="2360930" cy="1208405"/>
            <wp:effectExtent l="0" t="0" r="127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C56">
        <w:drawing>
          <wp:inline distT="0" distB="0" distL="0" distR="0" wp14:anchorId="7689DF2E" wp14:editId="2243EEF5">
            <wp:extent cx="2361537" cy="1209026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5121" cy="121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C56">
        <w:drawing>
          <wp:inline distT="0" distB="0" distL="0" distR="0" wp14:anchorId="76D12731" wp14:editId="50D9701F">
            <wp:extent cx="2361537" cy="1209026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5121" cy="121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C56">
        <w:drawing>
          <wp:inline distT="0" distB="0" distL="0" distR="0" wp14:anchorId="1BC5C916" wp14:editId="0DC0096B">
            <wp:extent cx="2361537" cy="1209026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5121" cy="121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C56">
        <w:drawing>
          <wp:inline distT="0" distB="0" distL="0" distR="0" wp14:anchorId="0093F3E1" wp14:editId="46FFBF54">
            <wp:extent cx="2361537" cy="1209026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5121" cy="121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C56">
        <w:drawing>
          <wp:inline distT="0" distB="0" distL="0" distR="0" wp14:anchorId="47558363" wp14:editId="369E4E5F">
            <wp:extent cx="2361537" cy="1209026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5121" cy="121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C56">
        <w:drawing>
          <wp:inline distT="0" distB="0" distL="0" distR="0" wp14:anchorId="6DDA0192" wp14:editId="5F7B3240">
            <wp:extent cx="2361537" cy="1209026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5121" cy="121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C56">
        <w:drawing>
          <wp:inline distT="0" distB="0" distL="0" distR="0" wp14:anchorId="04CEE2EC" wp14:editId="0FE42C43">
            <wp:extent cx="2361537" cy="1209026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5121" cy="121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C56">
        <w:drawing>
          <wp:inline distT="0" distB="0" distL="0" distR="0" wp14:anchorId="7022DD6A" wp14:editId="049511A4">
            <wp:extent cx="2361537" cy="1209026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5121" cy="121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9CB" w:rsidSect="00F91C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56"/>
    <w:rsid w:val="007A79CB"/>
    <w:rsid w:val="00F9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F8F3"/>
  <w15:chartTrackingRefBased/>
  <w15:docId w15:val="{B653FA14-6333-4A32-8BE6-84D30B1D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Hibbs</dc:creator>
  <cp:keywords/>
  <dc:description/>
  <cp:lastModifiedBy>Morgan Hibbs</cp:lastModifiedBy>
  <cp:revision>1</cp:revision>
  <cp:lastPrinted>2021-02-26T17:18:00Z</cp:lastPrinted>
  <dcterms:created xsi:type="dcterms:W3CDTF">2021-02-26T17:15:00Z</dcterms:created>
  <dcterms:modified xsi:type="dcterms:W3CDTF">2021-02-26T17:18:00Z</dcterms:modified>
</cp:coreProperties>
</file>