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4A4B5" w14:textId="77777777" w:rsidR="00B85909" w:rsidRDefault="00283C10">
      <w:pPr>
        <w:jc w:val="center"/>
      </w:pPr>
      <w:r>
        <w:rPr>
          <w:noProof/>
        </w:rPr>
        <w:drawing>
          <wp:inline distT="114300" distB="114300" distL="114300" distR="114300" wp14:anchorId="67F8A6CA" wp14:editId="49237577">
            <wp:extent cx="5624513" cy="8436769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8436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8F91F1" w14:textId="77777777" w:rsidR="00B85909" w:rsidRDefault="00283C10">
      <w:pPr>
        <w:jc w:val="center"/>
        <w:rPr>
          <w:b/>
          <w:color w:val="C17348"/>
          <w:sz w:val="36"/>
          <w:szCs w:val="36"/>
        </w:rPr>
      </w:pPr>
      <w:r>
        <w:rPr>
          <w:b/>
          <w:color w:val="C17348"/>
          <w:sz w:val="36"/>
          <w:szCs w:val="36"/>
        </w:rPr>
        <w:lastRenderedPageBreak/>
        <w:t xml:space="preserve">The Egg Calendar </w:t>
      </w:r>
    </w:p>
    <w:p w14:paraId="3CDE8A64" w14:textId="77777777" w:rsidR="00B85909" w:rsidRDefault="00283C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What is happening inside the egg?</w:t>
      </w:r>
    </w:p>
    <w:p w14:paraId="406FEEE0" w14:textId="77777777" w:rsidR="00B85909" w:rsidRDefault="00B85909">
      <w:pPr>
        <w:jc w:val="center"/>
        <w:rPr>
          <w:b/>
        </w:rPr>
      </w:pPr>
    </w:p>
    <w:p w14:paraId="212BEB55" w14:textId="77777777" w:rsidR="00B85909" w:rsidRDefault="00B85909">
      <w:pPr>
        <w:jc w:val="center"/>
        <w:rPr>
          <w:b/>
        </w:rPr>
      </w:pPr>
    </w:p>
    <w:tbl>
      <w:tblPr>
        <w:tblStyle w:val="a"/>
        <w:tblW w:w="93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1560"/>
        <w:gridCol w:w="1560"/>
        <w:gridCol w:w="1560"/>
        <w:gridCol w:w="1560"/>
        <w:gridCol w:w="1560"/>
      </w:tblGrid>
      <w:tr w:rsidR="00B85909" w14:paraId="7AB1BB82" w14:textId="77777777">
        <w:trPr>
          <w:trHeight w:val="2120"/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DB3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Day 1 </w:t>
            </w:r>
          </w:p>
          <w:p w14:paraId="08B8D34D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58EE50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5F5E06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4AF214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D9D0B78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CCDD08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EC5FEB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C8B7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CF39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A72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78CA3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EF0F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6</w:t>
            </w:r>
          </w:p>
        </w:tc>
      </w:tr>
      <w:tr w:rsidR="00B85909" w14:paraId="7E67400B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58C0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7</w:t>
            </w:r>
          </w:p>
          <w:p w14:paraId="57206E3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23194EB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32AB9C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926399F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A7D6E4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8FCEB7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59E130E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17FB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DD5C6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9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EBB63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901F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AFDB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12</w:t>
            </w:r>
          </w:p>
        </w:tc>
      </w:tr>
      <w:tr w:rsidR="00B85909" w14:paraId="1A4AC1AB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F4E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13</w:t>
            </w:r>
          </w:p>
          <w:p w14:paraId="578F6AED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405E45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116643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30FF7DD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6A4974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34B5467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2BF1F1A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12FDE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566E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E7A54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16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9D1D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17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34F01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18</w:t>
            </w:r>
          </w:p>
        </w:tc>
      </w:tr>
      <w:tr w:rsidR="00B85909" w14:paraId="5204D483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6A9A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19</w:t>
            </w:r>
          </w:p>
          <w:p w14:paraId="7BAA799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5607D2C0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52CE672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26915CF6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1A81007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77B9B0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BF76E7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1FBA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018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29106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60E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7F70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24</w:t>
            </w:r>
          </w:p>
        </w:tc>
      </w:tr>
      <w:tr w:rsidR="00B85909" w14:paraId="4731D413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983DA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25</w:t>
            </w:r>
          </w:p>
          <w:p w14:paraId="6B240900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07A37C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BBB24B6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57C3C45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A21215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408231B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7376DE5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AEAD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26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FD6F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27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7C5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505F8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Day 29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2CD10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30</w:t>
            </w:r>
          </w:p>
        </w:tc>
      </w:tr>
    </w:tbl>
    <w:p w14:paraId="5DA1C101" w14:textId="77777777" w:rsidR="00B85909" w:rsidRDefault="00B85909">
      <w:pPr>
        <w:rPr>
          <w:b/>
        </w:rPr>
      </w:pPr>
    </w:p>
    <w:p w14:paraId="217636FB" w14:textId="77777777" w:rsidR="00B85909" w:rsidRDefault="00B85909">
      <w:pPr>
        <w:rPr>
          <w:b/>
        </w:rPr>
      </w:pPr>
    </w:p>
    <w:p w14:paraId="794B0886" w14:textId="77777777" w:rsidR="00283C10" w:rsidRDefault="00283C10">
      <w:pPr>
        <w:jc w:val="center"/>
        <w:rPr>
          <w:b/>
          <w:sz w:val="28"/>
          <w:szCs w:val="28"/>
        </w:rPr>
      </w:pPr>
    </w:p>
    <w:p w14:paraId="4F27F913" w14:textId="5F0260DE" w:rsidR="00B85909" w:rsidRDefault="00283C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 LIFE CYCLE OF A CHICK </w:t>
      </w:r>
    </w:p>
    <w:p w14:paraId="4B8B2917" w14:textId="77777777" w:rsidR="00B85909" w:rsidRDefault="00B85909">
      <w:pPr>
        <w:jc w:val="center"/>
        <w:rPr>
          <w:b/>
          <w:sz w:val="28"/>
          <w:szCs w:val="28"/>
        </w:rPr>
      </w:pPr>
    </w:p>
    <w:p w14:paraId="34B4335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Draw a picture of the incubator: </w:t>
      </w:r>
    </w:p>
    <w:tbl>
      <w:tblPr>
        <w:tblStyle w:val="a0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85909" w14:paraId="6BE915F5" w14:textId="77777777">
        <w:trPr>
          <w:trHeight w:val="4480"/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7917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14:paraId="67FC5775" w14:textId="77777777" w:rsidR="00B85909" w:rsidRDefault="00B85909">
      <w:pPr>
        <w:rPr>
          <w:b/>
          <w:sz w:val="28"/>
          <w:szCs w:val="28"/>
        </w:rPr>
      </w:pPr>
    </w:p>
    <w:p w14:paraId="56B40AA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What is an incubator? </w:t>
      </w:r>
    </w:p>
    <w:p w14:paraId="540A939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34CE0F82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6035B269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070A4B3A" w14:textId="77777777" w:rsidR="00B85909" w:rsidRDefault="00B85909">
      <w:pPr>
        <w:rPr>
          <w:b/>
          <w:sz w:val="28"/>
          <w:szCs w:val="28"/>
        </w:rPr>
      </w:pPr>
    </w:p>
    <w:p w14:paraId="30F4A4D2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</w:t>
      </w:r>
      <w:r>
        <w:rPr>
          <w:b/>
          <w:sz w:val="28"/>
          <w:szCs w:val="28"/>
        </w:rPr>
        <w:t>____________________________</w:t>
      </w:r>
    </w:p>
    <w:p w14:paraId="3463E155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76C859E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7F2F20C7" w14:textId="77777777" w:rsidR="00B85909" w:rsidRDefault="00B85909">
      <w:pPr>
        <w:rPr>
          <w:b/>
          <w:sz w:val="28"/>
          <w:szCs w:val="28"/>
        </w:rPr>
      </w:pPr>
    </w:p>
    <w:p w14:paraId="4E09755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5BE77EF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</w:t>
      </w:r>
      <w:r>
        <w:rPr>
          <w:b/>
          <w:sz w:val="28"/>
          <w:szCs w:val="28"/>
        </w:rPr>
        <w:t>-------------------------------------------------------------------------------------------------</w:t>
      </w:r>
    </w:p>
    <w:p w14:paraId="5AFECD4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7C1701AC" w14:textId="77777777" w:rsidR="00B85909" w:rsidRDefault="00B85909">
      <w:pPr>
        <w:rPr>
          <w:b/>
          <w:sz w:val="28"/>
          <w:szCs w:val="28"/>
        </w:rPr>
      </w:pPr>
    </w:p>
    <w:p w14:paraId="19A8299C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6350FE8A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</w:t>
      </w:r>
      <w:r>
        <w:rPr>
          <w:b/>
          <w:sz w:val="28"/>
          <w:szCs w:val="28"/>
        </w:rPr>
        <w:t>-----------------------------------------------------------------</w:t>
      </w:r>
    </w:p>
    <w:p w14:paraId="3541EF2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3D8101D7" w14:textId="77777777" w:rsidR="00B85909" w:rsidRDefault="00B85909">
      <w:pPr>
        <w:rPr>
          <w:b/>
          <w:sz w:val="28"/>
          <w:szCs w:val="28"/>
        </w:rPr>
      </w:pPr>
    </w:p>
    <w:p w14:paraId="78B7135D" w14:textId="77777777" w:rsidR="00283C10" w:rsidRDefault="00283C10">
      <w:pPr>
        <w:jc w:val="center"/>
        <w:rPr>
          <w:b/>
          <w:sz w:val="28"/>
          <w:szCs w:val="28"/>
        </w:rPr>
      </w:pPr>
    </w:p>
    <w:p w14:paraId="193057F2" w14:textId="4E9301C0" w:rsidR="00B85909" w:rsidRDefault="00283C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LIFE CYCLE OF A CHICK</w:t>
      </w:r>
    </w:p>
    <w:p w14:paraId="6EAA9349" w14:textId="77777777" w:rsidR="00B85909" w:rsidRDefault="00B85909">
      <w:pPr>
        <w:jc w:val="center"/>
        <w:rPr>
          <w:b/>
          <w:sz w:val="28"/>
          <w:szCs w:val="28"/>
        </w:rPr>
      </w:pPr>
    </w:p>
    <w:p w14:paraId="20E15673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Draw a picture of a chick: 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85909" w14:paraId="41E5B9BA" w14:textId="77777777">
        <w:trPr>
          <w:trHeight w:val="414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483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14:paraId="2512FAB3" w14:textId="77777777" w:rsidR="00B85909" w:rsidRDefault="00B85909">
      <w:pPr>
        <w:rPr>
          <w:b/>
          <w:sz w:val="28"/>
          <w:szCs w:val="28"/>
        </w:rPr>
      </w:pPr>
    </w:p>
    <w:p w14:paraId="64286E9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Write a sentence about hatching chicks. </w:t>
      </w:r>
    </w:p>
    <w:p w14:paraId="7E281861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633C4CE7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1B5F29F0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</w:t>
      </w:r>
      <w:r>
        <w:rPr>
          <w:b/>
          <w:sz w:val="28"/>
          <w:szCs w:val="28"/>
        </w:rPr>
        <w:t>_______</w:t>
      </w:r>
    </w:p>
    <w:p w14:paraId="2CD8A4DF" w14:textId="77777777" w:rsidR="00B85909" w:rsidRDefault="00B85909">
      <w:pPr>
        <w:rPr>
          <w:b/>
          <w:sz w:val="28"/>
          <w:szCs w:val="28"/>
        </w:rPr>
      </w:pPr>
    </w:p>
    <w:p w14:paraId="0E39B9D5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579AEA6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6D1F834D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6CFD13E9" w14:textId="77777777" w:rsidR="00B85909" w:rsidRDefault="00B85909">
      <w:pPr>
        <w:rPr>
          <w:b/>
          <w:sz w:val="28"/>
          <w:szCs w:val="28"/>
        </w:rPr>
      </w:pPr>
    </w:p>
    <w:p w14:paraId="43F1C40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2CFB5B60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41ED493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471FA16C" w14:textId="77777777" w:rsidR="00B85909" w:rsidRDefault="00B85909">
      <w:pPr>
        <w:rPr>
          <w:b/>
          <w:sz w:val="28"/>
          <w:szCs w:val="28"/>
        </w:rPr>
      </w:pPr>
    </w:p>
    <w:p w14:paraId="2380742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</w:t>
      </w:r>
      <w:r>
        <w:rPr>
          <w:b/>
          <w:sz w:val="28"/>
          <w:szCs w:val="28"/>
        </w:rPr>
        <w:t>____________________________</w:t>
      </w:r>
    </w:p>
    <w:p w14:paraId="11F5577C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0C29FCED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41D8D183" w14:textId="77777777" w:rsidR="00B85909" w:rsidRDefault="00B85909">
      <w:pPr>
        <w:rPr>
          <w:b/>
          <w:sz w:val="28"/>
          <w:szCs w:val="28"/>
        </w:rPr>
      </w:pPr>
    </w:p>
    <w:p w14:paraId="11431959" w14:textId="77777777" w:rsidR="00283C10" w:rsidRDefault="00283C10">
      <w:pPr>
        <w:jc w:val="center"/>
        <w:rPr>
          <w:b/>
          <w:sz w:val="48"/>
          <w:szCs w:val="48"/>
        </w:rPr>
      </w:pPr>
    </w:p>
    <w:p w14:paraId="35EA5805" w14:textId="226ED737" w:rsidR="00B85909" w:rsidRDefault="00283C1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COMPARE AND CONTRAST</w:t>
      </w:r>
    </w:p>
    <w:p w14:paraId="7A3F91F4" w14:textId="77777777" w:rsidR="00B85909" w:rsidRDefault="00B85909">
      <w:pPr>
        <w:jc w:val="center"/>
        <w:rPr>
          <w:b/>
          <w:sz w:val="28"/>
          <w:szCs w:val="28"/>
        </w:rPr>
      </w:pPr>
    </w:p>
    <w:p w14:paraId="73CF2B2F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705E2727" wp14:editId="6710E399">
            <wp:extent cx="6110319" cy="46434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1602" t="1670" r="1602" b="2505"/>
                    <a:stretch>
                      <a:fillRect/>
                    </a:stretch>
                  </pic:blipFill>
                  <pic:spPr>
                    <a:xfrm>
                      <a:off x="0" y="0"/>
                      <a:ext cx="6110319" cy="46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8997D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Write a sentence describing the chick and hen:  </w:t>
      </w:r>
    </w:p>
    <w:p w14:paraId="5DE55482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41E7E20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77D82353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</w:t>
      </w:r>
      <w:r>
        <w:rPr>
          <w:b/>
          <w:sz w:val="28"/>
          <w:szCs w:val="28"/>
        </w:rPr>
        <w:t>_______________</w:t>
      </w:r>
    </w:p>
    <w:p w14:paraId="39D02B1A" w14:textId="77777777" w:rsidR="00B85909" w:rsidRDefault="00B85909">
      <w:pPr>
        <w:rPr>
          <w:b/>
          <w:sz w:val="28"/>
          <w:szCs w:val="28"/>
        </w:rPr>
      </w:pPr>
    </w:p>
    <w:p w14:paraId="0212595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14FA30B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5D2C2C6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02B084A6" w14:textId="77777777" w:rsidR="00B85909" w:rsidRDefault="00B85909">
      <w:pPr>
        <w:rPr>
          <w:b/>
          <w:sz w:val="28"/>
          <w:szCs w:val="28"/>
        </w:rPr>
      </w:pPr>
    </w:p>
    <w:p w14:paraId="48DD993D" w14:textId="77777777" w:rsidR="00B85909" w:rsidRDefault="00B85909">
      <w:pPr>
        <w:rPr>
          <w:b/>
          <w:sz w:val="28"/>
          <w:szCs w:val="28"/>
        </w:rPr>
      </w:pPr>
    </w:p>
    <w:p w14:paraId="784C9732" w14:textId="77777777" w:rsidR="00B85909" w:rsidRDefault="00B85909">
      <w:pPr>
        <w:rPr>
          <w:b/>
          <w:sz w:val="28"/>
          <w:szCs w:val="28"/>
        </w:rPr>
      </w:pPr>
    </w:p>
    <w:p w14:paraId="2D51486F" w14:textId="77777777" w:rsidR="00B85909" w:rsidRDefault="00283C1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0DF85C19" wp14:editId="0BF1D3B2">
            <wp:extent cx="5943600" cy="76962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49A20" w14:textId="77777777" w:rsidR="00B85909" w:rsidRDefault="00B85909">
      <w:pPr>
        <w:rPr>
          <w:b/>
          <w:sz w:val="28"/>
          <w:szCs w:val="28"/>
        </w:rPr>
      </w:pPr>
    </w:p>
    <w:p w14:paraId="22A98243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5753185F" wp14:editId="29DAE402">
            <wp:extent cx="5114925" cy="67532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5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70680" w14:textId="77777777" w:rsidR="00B85909" w:rsidRDefault="00B85909">
      <w:pPr>
        <w:jc w:val="center"/>
        <w:rPr>
          <w:b/>
          <w:sz w:val="28"/>
          <w:szCs w:val="28"/>
        </w:rPr>
      </w:pPr>
    </w:p>
    <w:p w14:paraId="2EC14540" w14:textId="77777777" w:rsidR="00B85909" w:rsidRDefault="00B85909">
      <w:pPr>
        <w:jc w:val="center"/>
        <w:rPr>
          <w:b/>
          <w:sz w:val="28"/>
          <w:szCs w:val="28"/>
        </w:rPr>
      </w:pPr>
    </w:p>
    <w:p w14:paraId="478A7F8B" w14:textId="77777777" w:rsidR="00B85909" w:rsidRDefault="00B85909">
      <w:pPr>
        <w:jc w:val="center"/>
        <w:rPr>
          <w:b/>
          <w:sz w:val="28"/>
          <w:szCs w:val="28"/>
        </w:rPr>
      </w:pPr>
    </w:p>
    <w:p w14:paraId="274BC26D" w14:textId="77777777" w:rsidR="00B85909" w:rsidRDefault="00B85909">
      <w:pPr>
        <w:jc w:val="center"/>
        <w:rPr>
          <w:b/>
          <w:sz w:val="28"/>
          <w:szCs w:val="28"/>
        </w:rPr>
      </w:pPr>
    </w:p>
    <w:p w14:paraId="206E9BA7" w14:textId="77777777" w:rsidR="00B85909" w:rsidRDefault="00B85909">
      <w:pPr>
        <w:jc w:val="center"/>
        <w:rPr>
          <w:b/>
          <w:sz w:val="28"/>
          <w:szCs w:val="28"/>
        </w:rPr>
      </w:pPr>
    </w:p>
    <w:p w14:paraId="4E561728" w14:textId="77777777" w:rsidR="00B85909" w:rsidRDefault="00283C1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COLOR THE ADULT CHICKEN</w:t>
      </w:r>
    </w:p>
    <w:p w14:paraId="57C329EE" w14:textId="77777777" w:rsidR="00B85909" w:rsidRDefault="00B85909">
      <w:pPr>
        <w:jc w:val="center"/>
        <w:rPr>
          <w:b/>
          <w:sz w:val="28"/>
          <w:szCs w:val="28"/>
        </w:rPr>
      </w:pPr>
    </w:p>
    <w:p w14:paraId="752C657A" w14:textId="77777777" w:rsidR="00B85909" w:rsidRDefault="00B85909">
      <w:pPr>
        <w:jc w:val="center"/>
        <w:rPr>
          <w:b/>
          <w:sz w:val="28"/>
          <w:szCs w:val="28"/>
        </w:rPr>
      </w:pPr>
    </w:p>
    <w:p w14:paraId="433DE73E" w14:textId="77777777" w:rsidR="00B85909" w:rsidRDefault="00B85909">
      <w:pPr>
        <w:jc w:val="center"/>
        <w:rPr>
          <w:b/>
          <w:sz w:val="28"/>
          <w:szCs w:val="28"/>
        </w:rPr>
      </w:pPr>
    </w:p>
    <w:p w14:paraId="38DCFAFC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4D69DEFE" wp14:editId="719C8DF0">
            <wp:extent cx="6354474" cy="5376863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474" cy="537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557A3" w14:textId="77777777" w:rsidR="00B85909" w:rsidRDefault="00B85909">
      <w:pPr>
        <w:jc w:val="center"/>
        <w:rPr>
          <w:b/>
          <w:sz w:val="28"/>
          <w:szCs w:val="28"/>
        </w:rPr>
      </w:pPr>
    </w:p>
    <w:p w14:paraId="4C4FC3A2" w14:textId="77777777" w:rsidR="00B85909" w:rsidRDefault="00B85909">
      <w:pPr>
        <w:jc w:val="center"/>
        <w:rPr>
          <w:b/>
          <w:sz w:val="28"/>
          <w:szCs w:val="28"/>
        </w:rPr>
      </w:pPr>
    </w:p>
    <w:p w14:paraId="2B10F944" w14:textId="77777777" w:rsidR="00B85909" w:rsidRDefault="00B85909">
      <w:pPr>
        <w:jc w:val="center"/>
        <w:rPr>
          <w:b/>
          <w:sz w:val="28"/>
          <w:szCs w:val="28"/>
        </w:rPr>
      </w:pPr>
    </w:p>
    <w:p w14:paraId="45377042" w14:textId="77777777" w:rsidR="00B85909" w:rsidRDefault="00B85909">
      <w:pPr>
        <w:jc w:val="center"/>
        <w:rPr>
          <w:b/>
          <w:sz w:val="28"/>
          <w:szCs w:val="28"/>
        </w:rPr>
      </w:pPr>
    </w:p>
    <w:p w14:paraId="7ADA638C" w14:textId="77777777" w:rsidR="00B85909" w:rsidRDefault="00B85909">
      <w:pPr>
        <w:jc w:val="center"/>
        <w:rPr>
          <w:b/>
          <w:sz w:val="28"/>
          <w:szCs w:val="28"/>
        </w:rPr>
      </w:pPr>
    </w:p>
    <w:p w14:paraId="2729EE51" w14:textId="77777777" w:rsidR="00B85909" w:rsidRDefault="00B85909">
      <w:pPr>
        <w:jc w:val="center"/>
        <w:rPr>
          <w:b/>
          <w:sz w:val="28"/>
          <w:szCs w:val="28"/>
        </w:rPr>
      </w:pPr>
    </w:p>
    <w:p w14:paraId="0EA86807" w14:textId="77777777" w:rsidR="00B85909" w:rsidRDefault="00283C1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1DFE1DF6" wp14:editId="43F1A4BF">
            <wp:simplePos x="0" y="0"/>
            <wp:positionH relativeFrom="page">
              <wp:align>left</wp:align>
            </wp:positionH>
            <wp:positionV relativeFrom="paragraph">
              <wp:posOffset>163902</wp:posOffset>
            </wp:positionV>
            <wp:extent cx="7923252" cy="909320"/>
            <wp:effectExtent l="0" t="0" r="1905" b="508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86717"/>
                    <a:stretch>
                      <a:fillRect/>
                    </a:stretch>
                  </pic:blipFill>
                  <pic:spPr>
                    <a:xfrm>
                      <a:off x="0" y="0"/>
                      <a:ext cx="7923252" cy="90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177E29" wp14:editId="574FA590">
            <wp:simplePos x="0" y="0"/>
            <wp:positionH relativeFrom="column">
              <wp:posOffset>-261937</wp:posOffset>
            </wp:positionH>
            <wp:positionV relativeFrom="paragraph">
              <wp:posOffset>1333500</wp:posOffset>
            </wp:positionV>
            <wp:extent cx="6467475" cy="3019425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12333" b="2751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14:paraId="6DAB9CC5" w14:textId="77777777" w:rsidR="00B85909" w:rsidRDefault="00B85909">
      <w:pPr>
        <w:jc w:val="center"/>
        <w:rPr>
          <w:b/>
          <w:sz w:val="28"/>
          <w:szCs w:val="28"/>
        </w:rPr>
      </w:pPr>
    </w:p>
    <w:p w14:paraId="6BAA35AA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58F67C5" wp14:editId="098CBDF9">
            <wp:simplePos x="0" y="0"/>
            <wp:positionH relativeFrom="column">
              <wp:posOffset>-257174</wp:posOffset>
            </wp:positionH>
            <wp:positionV relativeFrom="paragraph">
              <wp:posOffset>190500</wp:posOffset>
            </wp:positionV>
            <wp:extent cx="6467475" cy="1419225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7172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D99D96" w14:textId="77777777" w:rsidR="00B85909" w:rsidRDefault="00B85909">
      <w:pPr>
        <w:jc w:val="center"/>
        <w:rPr>
          <w:b/>
          <w:sz w:val="28"/>
          <w:szCs w:val="28"/>
        </w:rPr>
      </w:pPr>
    </w:p>
    <w:p w14:paraId="667F73CF" w14:textId="77777777" w:rsidR="00B85909" w:rsidRDefault="00B85909">
      <w:pPr>
        <w:jc w:val="center"/>
        <w:rPr>
          <w:b/>
          <w:sz w:val="28"/>
          <w:szCs w:val="28"/>
        </w:rPr>
      </w:pPr>
    </w:p>
    <w:p w14:paraId="428AB0D4" w14:textId="77777777" w:rsidR="00B85909" w:rsidRDefault="00B85909">
      <w:pPr>
        <w:jc w:val="center"/>
        <w:rPr>
          <w:b/>
          <w:sz w:val="28"/>
          <w:szCs w:val="28"/>
        </w:rPr>
      </w:pPr>
    </w:p>
    <w:p w14:paraId="5DAE8CAE" w14:textId="77777777" w:rsidR="00B85909" w:rsidRDefault="00B85909">
      <w:pPr>
        <w:jc w:val="center"/>
        <w:rPr>
          <w:b/>
          <w:sz w:val="28"/>
          <w:szCs w:val="28"/>
        </w:rPr>
      </w:pPr>
    </w:p>
    <w:p w14:paraId="0C57DCFC" w14:textId="77777777" w:rsidR="00B85909" w:rsidRDefault="00B85909">
      <w:pPr>
        <w:jc w:val="center"/>
        <w:rPr>
          <w:b/>
          <w:sz w:val="28"/>
          <w:szCs w:val="28"/>
        </w:rPr>
      </w:pPr>
    </w:p>
    <w:p w14:paraId="21C566FF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77609EEB" wp14:editId="50BD96AE">
            <wp:extent cx="5943600" cy="75565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D0800" w14:textId="77777777" w:rsidR="00B85909" w:rsidRDefault="00B85909">
      <w:pPr>
        <w:jc w:val="center"/>
        <w:rPr>
          <w:b/>
          <w:sz w:val="28"/>
          <w:szCs w:val="28"/>
        </w:rPr>
      </w:pPr>
    </w:p>
    <w:sectPr w:rsidR="00B85909">
      <w:footerReference w:type="default" r:id="rId1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99612" w14:textId="77777777" w:rsidR="00000000" w:rsidRDefault="00283C10">
      <w:pPr>
        <w:spacing w:line="240" w:lineRule="auto"/>
      </w:pPr>
      <w:r>
        <w:separator/>
      </w:r>
    </w:p>
  </w:endnote>
  <w:endnote w:type="continuationSeparator" w:id="0">
    <w:p w14:paraId="531112B1" w14:textId="77777777" w:rsidR="00000000" w:rsidRDefault="00283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3F784" w14:textId="77777777" w:rsidR="00B85909" w:rsidRDefault="00B859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A6E0D" w14:textId="77777777" w:rsidR="00000000" w:rsidRDefault="00283C10">
      <w:pPr>
        <w:spacing w:line="240" w:lineRule="auto"/>
      </w:pPr>
      <w:r>
        <w:separator/>
      </w:r>
    </w:p>
  </w:footnote>
  <w:footnote w:type="continuationSeparator" w:id="0">
    <w:p w14:paraId="0FFEBEB6" w14:textId="77777777" w:rsidR="00000000" w:rsidRDefault="00283C1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909"/>
    <w:rsid w:val="00283C10"/>
    <w:rsid w:val="00B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65349"/>
  <w15:docId w15:val="{0048D745-67A1-49B0-89EB-9983D7DC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CA9663AF7F149B8C9E9FF7CA694AA" ma:contentTypeVersion="13" ma:contentTypeDescription="Create a new document." ma:contentTypeScope="" ma:versionID="0351e22426cf3f75886e2b3bd2cbd1c7">
  <xsd:schema xmlns:xsd="http://www.w3.org/2001/XMLSchema" xmlns:xs="http://www.w3.org/2001/XMLSchema" xmlns:p="http://schemas.microsoft.com/office/2006/metadata/properties" xmlns:ns3="31506a63-5666-431a-8b0d-2531a7c45262" xmlns:ns4="acb8afd5-571f-4403-b4bf-0e8ffda920f1" targetNamespace="http://schemas.microsoft.com/office/2006/metadata/properties" ma:root="true" ma:fieldsID="cf3ec6e0b87e779afe80e3d93f97f86b" ns3:_="" ns4:_="">
    <xsd:import namespace="31506a63-5666-431a-8b0d-2531a7c45262"/>
    <xsd:import namespace="acb8afd5-571f-4403-b4bf-0e8ffda920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6a63-5666-431a-8b0d-2531a7c452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afd5-571f-4403-b4bf-0e8ffda920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DFABAF-941D-4095-AC22-D1B6B07AE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06a63-5666-431a-8b0d-2531a7c45262"/>
    <ds:schemaRef ds:uri="acb8afd5-571f-4403-b4bf-0e8ffda92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7186FE-4F0D-4875-A6E2-4EF77F8BA5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7DAEB-E919-4449-8BB6-FAB0DD016F73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acb8afd5-571f-4403-b4bf-0e8ffda920f1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31506a63-5666-431a-8b0d-2531a7c452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Hibbs</dc:creator>
  <cp:lastModifiedBy>Morgan Hibbs</cp:lastModifiedBy>
  <cp:revision>2</cp:revision>
  <dcterms:created xsi:type="dcterms:W3CDTF">2020-01-28T21:25:00Z</dcterms:created>
  <dcterms:modified xsi:type="dcterms:W3CDTF">2020-01-28T21:25:00Z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0x010100648CA9663AF7F149B8C9E9FF7CA694AA</vt:lpwstr>
  </property>
</Properties>
</file>