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A6B1" w14:textId="77777777" w:rsidR="008D0CE0" w:rsidRPr="008D0CE0" w:rsidRDefault="008D0CE0" w:rsidP="008D0CE0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Name________________________________________</w:t>
      </w:r>
    </w:p>
    <w:p w14:paraId="29289AA9" w14:textId="77777777" w:rsidR="00AA3F94" w:rsidRDefault="008D0CE0" w:rsidP="00AA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CE0">
        <w:rPr>
          <w:rFonts w:ascii="Times New Roman" w:hAnsi="Times New Roman" w:cs="Times New Roman"/>
          <w:b/>
          <w:sz w:val="40"/>
        </w:rPr>
        <w:t xml:space="preserve">Create your own herd  </w:t>
      </w:r>
      <w:r>
        <w:rPr>
          <w:rFonts w:ascii="Times New Roman" w:hAnsi="Times New Roman" w:cs="Times New Roman"/>
          <w:sz w:val="24"/>
          <w:szCs w:val="24"/>
        </w:rPr>
        <w:br/>
        <w:t>Flip the coin to determine what genes your offspring will carry.</w:t>
      </w:r>
      <w:r w:rsidR="00AA3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0E61" w14:textId="77777777" w:rsidR="00AA3F94" w:rsidRDefault="00AA3F94" w:rsidP="00AA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breeds for today’s activity: Herford, Angus and Simmental</w:t>
      </w:r>
    </w:p>
    <w:p w14:paraId="50AE4F91" w14:textId="77777777" w:rsidR="00AA3F94" w:rsidRPr="00AA3F94" w:rsidRDefault="00AA3F94" w:rsidP="00AA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122"/>
        <w:gridCol w:w="2122"/>
        <w:gridCol w:w="2119"/>
      </w:tblGrid>
      <w:tr w:rsidR="008D0CE0" w14:paraId="6217F25A" w14:textId="77777777" w:rsidTr="00AA3F94">
        <w:trPr>
          <w:trHeight w:val="257"/>
          <w:jc w:val="center"/>
        </w:trPr>
        <w:tc>
          <w:tcPr>
            <w:tcW w:w="2119" w:type="dxa"/>
            <w:shd w:val="clear" w:color="auto" w:fill="D9E2F3" w:themeFill="accent1" w:themeFillTint="33"/>
          </w:tcPr>
          <w:p w14:paraId="4A2F4D95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Trait 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14:paraId="13C03A27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14:paraId="5083A8A8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Tail</w:t>
            </w:r>
          </w:p>
        </w:tc>
        <w:tc>
          <w:tcPr>
            <w:tcW w:w="2119" w:type="dxa"/>
            <w:shd w:val="clear" w:color="auto" w:fill="D9E2F3" w:themeFill="accent1" w:themeFillTint="33"/>
          </w:tcPr>
          <w:p w14:paraId="65EA219A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Offspring trait </w:t>
            </w:r>
          </w:p>
        </w:tc>
      </w:tr>
      <w:tr w:rsidR="008D0CE0" w14:paraId="6BE252A3" w14:textId="77777777" w:rsidTr="00AA3F94">
        <w:trPr>
          <w:trHeight w:val="495"/>
          <w:jc w:val="center"/>
        </w:trPr>
        <w:tc>
          <w:tcPr>
            <w:tcW w:w="2119" w:type="dxa"/>
          </w:tcPr>
          <w:p w14:paraId="4BB945A1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2122" w:type="dxa"/>
          </w:tcPr>
          <w:p w14:paraId="1DB110A6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122" w:type="dxa"/>
          </w:tcPr>
          <w:p w14:paraId="2CD87E02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119" w:type="dxa"/>
          </w:tcPr>
          <w:p w14:paraId="0866D411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E0" w14:paraId="6087E00B" w14:textId="77777777" w:rsidTr="00AA3F94">
        <w:trPr>
          <w:trHeight w:val="495"/>
          <w:jc w:val="center"/>
        </w:trPr>
        <w:tc>
          <w:tcPr>
            <w:tcW w:w="2119" w:type="dxa"/>
          </w:tcPr>
          <w:p w14:paraId="64891579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Horned/polled </w:t>
            </w:r>
          </w:p>
        </w:tc>
        <w:tc>
          <w:tcPr>
            <w:tcW w:w="2122" w:type="dxa"/>
          </w:tcPr>
          <w:p w14:paraId="7A09B046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Horned </w:t>
            </w:r>
          </w:p>
        </w:tc>
        <w:tc>
          <w:tcPr>
            <w:tcW w:w="2122" w:type="dxa"/>
          </w:tcPr>
          <w:p w14:paraId="60BC6E28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Polled </w:t>
            </w:r>
          </w:p>
        </w:tc>
        <w:tc>
          <w:tcPr>
            <w:tcW w:w="2119" w:type="dxa"/>
          </w:tcPr>
          <w:p w14:paraId="37DAD0C5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E0" w14:paraId="35D1649E" w14:textId="77777777" w:rsidTr="00AA3F94">
        <w:trPr>
          <w:trHeight w:val="473"/>
          <w:jc w:val="center"/>
        </w:trPr>
        <w:tc>
          <w:tcPr>
            <w:tcW w:w="2119" w:type="dxa"/>
          </w:tcPr>
          <w:p w14:paraId="57AAF4F7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coat/red coat </w:t>
            </w:r>
          </w:p>
        </w:tc>
        <w:tc>
          <w:tcPr>
            <w:tcW w:w="2122" w:type="dxa"/>
          </w:tcPr>
          <w:p w14:paraId="548481F1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coat </w:t>
            </w:r>
          </w:p>
        </w:tc>
        <w:tc>
          <w:tcPr>
            <w:tcW w:w="2122" w:type="dxa"/>
          </w:tcPr>
          <w:p w14:paraId="7A79EF10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coat </w:t>
            </w:r>
          </w:p>
        </w:tc>
        <w:tc>
          <w:tcPr>
            <w:tcW w:w="2119" w:type="dxa"/>
          </w:tcPr>
          <w:p w14:paraId="32D523F6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E0" w14:paraId="2712740C" w14:textId="77777777" w:rsidTr="00AA3F94">
        <w:trPr>
          <w:trHeight w:val="495"/>
          <w:jc w:val="center"/>
        </w:trPr>
        <w:tc>
          <w:tcPr>
            <w:tcW w:w="2119" w:type="dxa"/>
          </w:tcPr>
          <w:p w14:paraId="3D0DC97B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coat/spotted coat </w:t>
            </w:r>
          </w:p>
        </w:tc>
        <w:tc>
          <w:tcPr>
            <w:tcW w:w="2122" w:type="dxa"/>
          </w:tcPr>
          <w:p w14:paraId="54F7437B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coat </w:t>
            </w:r>
          </w:p>
        </w:tc>
        <w:tc>
          <w:tcPr>
            <w:tcW w:w="2122" w:type="dxa"/>
          </w:tcPr>
          <w:p w14:paraId="2CE4B0AF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Spotted coat </w:t>
            </w:r>
          </w:p>
        </w:tc>
        <w:tc>
          <w:tcPr>
            <w:tcW w:w="2119" w:type="dxa"/>
          </w:tcPr>
          <w:p w14:paraId="5C5AEBBC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E0" w14:paraId="73F42CA8" w14:textId="77777777" w:rsidTr="00AA3F94">
        <w:trPr>
          <w:trHeight w:val="495"/>
          <w:jc w:val="center"/>
        </w:trPr>
        <w:tc>
          <w:tcPr>
            <w:tcW w:w="2119" w:type="dxa"/>
          </w:tcPr>
          <w:p w14:paraId="09FAC7A8" w14:textId="77777777" w:rsidR="008D0CE0" w:rsidRDefault="00AA3F94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or south breed </w:t>
            </w:r>
          </w:p>
        </w:tc>
        <w:tc>
          <w:tcPr>
            <w:tcW w:w="2122" w:type="dxa"/>
          </w:tcPr>
          <w:p w14:paraId="74CA1C98" w14:textId="77777777" w:rsidR="008D0CE0" w:rsidRDefault="00AA3F94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</w:p>
        </w:tc>
        <w:tc>
          <w:tcPr>
            <w:tcW w:w="2122" w:type="dxa"/>
          </w:tcPr>
          <w:p w14:paraId="08B7E5A3" w14:textId="77777777" w:rsidR="008D0CE0" w:rsidRDefault="00AA3F94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</w:p>
        </w:tc>
        <w:tc>
          <w:tcPr>
            <w:tcW w:w="2119" w:type="dxa"/>
          </w:tcPr>
          <w:p w14:paraId="11F15FC8" w14:textId="77777777" w:rsidR="008D0CE0" w:rsidRDefault="008D0CE0" w:rsidP="008D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2214A" w14:textId="77777777" w:rsidR="008D0CE0" w:rsidRPr="008D0CE0" w:rsidRDefault="00AA3F94" w:rsidP="008D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A40241" wp14:editId="62F74084">
            <wp:simplePos x="0" y="0"/>
            <wp:positionH relativeFrom="margin">
              <wp:align>center</wp:align>
            </wp:positionH>
            <wp:positionV relativeFrom="paragraph">
              <wp:posOffset>409520</wp:posOffset>
            </wp:positionV>
            <wp:extent cx="6354445" cy="4826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f pi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CE0" w:rsidRPr="008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E0"/>
    <w:rsid w:val="008D0CE0"/>
    <w:rsid w:val="00AA3F94"/>
    <w:rsid w:val="00AC4278"/>
    <w:rsid w:val="00D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A9A9"/>
  <w15:chartTrackingRefBased/>
  <w15:docId w15:val="{ED4C7B5C-D2B2-47DB-A2F8-47F56D1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A9663AF7F149B8C9E9FF7CA694AA" ma:contentTypeVersion="13" ma:contentTypeDescription="Create a new document." ma:contentTypeScope="" ma:versionID="0351e22426cf3f75886e2b3bd2cbd1c7">
  <xsd:schema xmlns:xsd="http://www.w3.org/2001/XMLSchema" xmlns:xs="http://www.w3.org/2001/XMLSchema" xmlns:p="http://schemas.microsoft.com/office/2006/metadata/properties" xmlns:ns3="31506a63-5666-431a-8b0d-2531a7c45262" xmlns:ns4="acb8afd5-571f-4403-b4bf-0e8ffda920f1" targetNamespace="http://schemas.microsoft.com/office/2006/metadata/properties" ma:root="true" ma:fieldsID="cf3ec6e0b87e779afe80e3d93f97f86b" ns3:_="" ns4:_="">
    <xsd:import namespace="31506a63-5666-431a-8b0d-2531a7c45262"/>
    <xsd:import namespace="acb8afd5-571f-4403-b4bf-0e8ffda92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6a63-5666-431a-8b0d-2531a7c4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afd5-571f-4403-b4bf-0e8ffda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17C2D-A672-4C54-A667-2C7EA546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6a63-5666-431a-8b0d-2531a7c45262"/>
    <ds:schemaRef ds:uri="acb8afd5-571f-4403-b4bf-0e8ffda92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EA587-1F77-4B99-8558-B1C24EDF2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54A9-0EC2-415F-B582-A5B4F53F1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2</cp:revision>
  <cp:lastPrinted>2019-12-05T17:59:00Z</cp:lastPrinted>
  <dcterms:created xsi:type="dcterms:W3CDTF">2020-09-24T19:22:00Z</dcterms:created>
  <dcterms:modified xsi:type="dcterms:W3CDTF">2020-09-24T19:22:00Z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0x010100648CA9663AF7F149B8C9E9FF7CA694AA</vt:lpwstr>
  </property>
</Properties>
</file>