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788D" w14:textId="4C789D5D" w:rsidR="00922C1B" w:rsidRDefault="00922C1B"/>
    <w:p w14:paraId="4A39CDFA" w14:textId="269FDDD1" w:rsidR="003D565C" w:rsidRPr="00111C87" w:rsidRDefault="003D565C">
      <w:pPr>
        <w:rPr>
          <w:sz w:val="28"/>
          <w:szCs w:val="28"/>
        </w:rPr>
      </w:pPr>
    </w:p>
    <w:p w14:paraId="5E0D6747" w14:textId="4A468DDE" w:rsidR="003D565C" w:rsidRPr="00111C87" w:rsidRDefault="003D565C" w:rsidP="003D565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11C87">
        <w:rPr>
          <w:rFonts w:ascii="Arial" w:hAnsi="Arial" w:cs="Arial"/>
          <w:b/>
          <w:bCs/>
          <w:sz w:val="32"/>
          <w:szCs w:val="32"/>
        </w:rPr>
        <w:t xml:space="preserve">Linn County Education Outreach </w:t>
      </w:r>
    </w:p>
    <w:p w14:paraId="0FBD491B" w14:textId="787AC2C1" w:rsidR="003D565C" w:rsidRPr="00111C87" w:rsidRDefault="003D565C" w:rsidP="003D565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11C87">
        <w:rPr>
          <w:rFonts w:ascii="Arial" w:hAnsi="Arial" w:cs="Arial"/>
          <w:b/>
          <w:bCs/>
          <w:sz w:val="28"/>
          <w:szCs w:val="28"/>
        </w:rPr>
        <w:t xml:space="preserve">Intern Application </w:t>
      </w:r>
    </w:p>
    <w:p w14:paraId="188E6A5D" w14:textId="2A933C31" w:rsidR="003D565C" w:rsidRDefault="003D565C" w:rsidP="003D565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ED9A2D" w14:textId="3D6F6C8C" w:rsidR="003D565C" w:rsidRPr="00111C87" w:rsidRDefault="003D565C" w:rsidP="00111C87">
      <w:pPr>
        <w:rPr>
          <w:rFonts w:ascii="Arial" w:hAnsi="Arial" w:cs="Arial"/>
        </w:rPr>
      </w:pPr>
      <w:r w:rsidRPr="00111C87">
        <w:rPr>
          <w:rFonts w:ascii="Arial" w:hAnsi="Arial" w:cs="Arial"/>
          <w:b/>
          <w:bCs/>
          <w:sz w:val="24"/>
          <w:szCs w:val="24"/>
        </w:rPr>
        <w:t>Job description:</w:t>
      </w:r>
      <w:r>
        <w:rPr>
          <w:rFonts w:ascii="Arial" w:hAnsi="Arial" w:cs="Arial"/>
          <w:sz w:val="24"/>
          <w:szCs w:val="24"/>
        </w:rPr>
        <w:t xml:space="preserve"> </w:t>
      </w:r>
      <w:r w:rsidR="00111C87" w:rsidRPr="00111C87">
        <w:rPr>
          <w:rFonts w:ascii="Arial" w:hAnsi="Arial" w:cs="Arial"/>
          <w:sz w:val="24"/>
          <w:szCs w:val="24"/>
        </w:rPr>
        <w:t>The Education Outreach Intern/Part-time employee</w:t>
      </w:r>
      <w:r w:rsidR="00111C87" w:rsidRPr="00E16039">
        <w:rPr>
          <w:rFonts w:ascii="Arial" w:hAnsi="Arial" w:cs="Arial"/>
        </w:rPr>
        <w:t xml:space="preserve"> </w:t>
      </w:r>
      <w:r w:rsidR="00111C87" w:rsidRPr="00111C87">
        <w:rPr>
          <w:rFonts w:ascii="Arial" w:hAnsi="Arial" w:cs="Arial"/>
          <w:sz w:val="24"/>
          <w:szCs w:val="24"/>
        </w:rPr>
        <w:t xml:space="preserve">will </w:t>
      </w:r>
      <w:r w:rsidR="00111C87">
        <w:rPr>
          <w:rFonts w:ascii="Arial" w:hAnsi="Arial" w:cs="Arial"/>
          <w:sz w:val="24"/>
          <w:szCs w:val="24"/>
        </w:rPr>
        <w:t>g</w:t>
      </w:r>
      <w:r w:rsidR="00111C87" w:rsidRPr="00111C87">
        <w:rPr>
          <w:rFonts w:ascii="Arial" w:hAnsi="Arial" w:cs="Arial"/>
          <w:sz w:val="24"/>
          <w:szCs w:val="24"/>
        </w:rPr>
        <w:t xml:space="preserve">ain agriculture education experience by preparing lesson materials, managing digital content and developing curriculum in accordance with the mission and goals of the education outreach program. </w:t>
      </w:r>
    </w:p>
    <w:p w14:paraId="32E79862" w14:textId="77777777" w:rsidR="003D565C" w:rsidRDefault="003D565C" w:rsidP="003D565C">
      <w:pPr>
        <w:spacing w:after="0"/>
        <w:rPr>
          <w:rFonts w:ascii="Arial" w:hAnsi="Arial" w:cs="Arial"/>
          <w:sz w:val="24"/>
          <w:szCs w:val="24"/>
        </w:rPr>
      </w:pPr>
    </w:p>
    <w:p w14:paraId="6D78E56F" w14:textId="66E1A019" w:rsidR="003D565C" w:rsidRDefault="003D565C" w:rsidP="003D565C">
      <w:pPr>
        <w:spacing w:after="0"/>
        <w:rPr>
          <w:rFonts w:ascii="Arial" w:hAnsi="Arial" w:cs="Arial"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14:paraId="4F77DDAE" w14:textId="0CDABB22" w:rsidR="003D565C" w:rsidRDefault="003D565C" w:rsidP="003D565C">
      <w:pPr>
        <w:spacing w:after="0"/>
        <w:rPr>
          <w:rFonts w:ascii="Arial" w:hAnsi="Arial" w:cs="Arial"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Street _____________________ State__________ zip code________</w:t>
      </w:r>
    </w:p>
    <w:p w14:paraId="15A5C227" w14:textId="30772C0C" w:rsidR="003D565C" w:rsidRDefault="003D565C" w:rsidP="003D565C">
      <w:pPr>
        <w:spacing w:after="0"/>
        <w:rPr>
          <w:rFonts w:ascii="Arial" w:hAnsi="Arial" w:cs="Arial"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Phone number</w:t>
      </w:r>
      <w:r>
        <w:rPr>
          <w:rFonts w:ascii="Arial" w:hAnsi="Arial" w:cs="Arial"/>
          <w:sz w:val="24"/>
          <w:szCs w:val="24"/>
        </w:rPr>
        <w:t xml:space="preserve"> ___-___-____</w:t>
      </w:r>
    </w:p>
    <w:p w14:paraId="37F6BC10" w14:textId="5792A956" w:rsidR="003D565C" w:rsidRDefault="003D565C" w:rsidP="003D565C">
      <w:pPr>
        <w:spacing w:after="0"/>
        <w:rPr>
          <w:rFonts w:ascii="Arial" w:hAnsi="Arial" w:cs="Arial"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</w:rPr>
        <w:t>______________________</w:t>
      </w:r>
    </w:p>
    <w:p w14:paraId="0B06495C" w14:textId="77777777" w:rsidR="003D565C" w:rsidRDefault="003D565C" w:rsidP="003D565C">
      <w:pPr>
        <w:spacing w:after="0"/>
        <w:rPr>
          <w:rFonts w:ascii="Arial" w:hAnsi="Arial" w:cs="Arial"/>
          <w:sz w:val="24"/>
          <w:szCs w:val="24"/>
        </w:rPr>
      </w:pPr>
    </w:p>
    <w:p w14:paraId="27F8E479" w14:textId="77777777" w:rsidR="003D565C" w:rsidRDefault="003D565C" w:rsidP="003D565C">
      <w:pPr>
        <w:spacing w:after="0"/>
        <w:rPr>
          <w:rFonts w:ascii="Arial" w:hAnsi="Arial" w:cs="Arial"/>
          <w:sz w:val="24"/>
          <w:szCs w:val="24"/>
        </w:rPr>
      </w:pPr>
    </w:p>
    <w:p w14:paraId="498AEC3C" w14:textId="34F241BE" w:rsidR="003D565C" w:rsidRPr="00111C87" w:rsidRDefault="003D565C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 xml:space="preserve">Educational </w:t>
      </w:r>
      <w:r w:rsidR="00616EB7" w:rsidRPr="00111C87">
        <w:rPr>
          <w:rFonts w:ascii="Arial" w:hAnsi="Arial" w:cs="Arial"/>
          <w:b/>
          <w:bCs/>
          <w:sz w:val="24"/>
          <w:szCs w:val="24"/>
        </w:rPr>
        <w:t>b</w:t>
      </w:r>
      <w:r w:rsidRPr="00111C87">
        <w:rPr>
          <w:rFonts w:ascii="Arial" w:hAnsi="Arial" w:cs="Arial"/>
          <w:b/>
          <w:bCs/>
          <w:sz w:val="24"/>
          <w:szCs w:val="24"/>
        </w:rPr>
        <w:t>ackground:</w:t>
      </w:r>
    </w:p>
    <w:p w14:paraId="195BD85D" w14:textId="73881929" w:rsidR="00616EB7" w:rsidRDefault="00616EB7" w:rsidP="003D565C">
      <w:pPr>
        <w:spacing w:after="0"/>
        <w:rPr>
          <w:rFonts w:ascii="Arial" w:hAnsi="Arial" w:cs="Arial"/>
          <w:sz w:val="24"/>
          <w:szCs w:val="24"/>
        </w:rPr>
      </w:pPr>
    </w:p>
    <w:p w14:paraId="704F2585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0C7C558F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473A2EA2" w14:textId="275F4239" w:rsidR="00616EB7" w:rsidRPr="00111C87" w:rsidRDefault="00616EB7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Prior experience:</w:t>
      </w:r>
    </w:p>
    <w:p w14:paraId="0535D27B" w14:textId="38C39D32" w:rsidR="00616EB7" w:rsidRDefault="00616EB7" w:rsidP="00616E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 employment/internships </w:t>
      </w:r>
    </w:p>
    <w:p w14:paraId="4372668C" w14:textId="4311859D" w:rsidR="00616EB7" w:rsidRDefault="00616EB7" w:rsidP="00616E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23FBDB7" w14:textId="59651BB6" w:rsidR="00616EB7" w:rsidRDefault="00616EB7" w:rsidP="00616E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6E50271" w14:textId="77057FEC" w:rsidR="00616EB7" w:rsidRDefault="00616EB7" w:rsidP="00616E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29096F8E" w14:textId="2D3FDD4C" w:rsidR="00616EB7" w:rsidRDefault="00616EB7" w:rsidP="00616E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</w:t>
      </w:r>
      <w:r w:rsidR="006C4BFE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involvement </w:t>
      </w:r>
    </w:p>
    <w:p w14:paraId="25FD98BD" w14:textId="0CB0566C" w:rsidR="00616EB7" w:rsidRDefault="00616EB7" w:rsidP="00616E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3F02607" w14:textId="34277A6A" w:rsidR="00616EB7" w:rsidRDefault="00616EB7" w:rsidP="00616E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9900C8C" w14:textId="5929A0CC" w:rsidR="00616EB7" w:rsidRDefault="00616EB7" w:rsidP="00616E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2D0A9491" w14:textId="17C0C577" w:rsidR="00616EB7" w:rsidRDefault="006C4BFE" w:rsidP="00616E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experience</w:t>
      </w:r>
    </w:p>
    <w:p w14:paraId="15328E8E" w14:textId="4C3AB0E7" w:rsidR="006C4BFE" w:rsidRDefault="006C4BFE" w:rsidP="006C4BF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02A16FEE" w14:textId="5276B136" w:rsidR="006C4BFE" w:rsidRDefault="006C4BFE" w:rsidP="006C4BF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2E79365E" w14:textId="110D6076" w:rsidR="006C4BFE" w:rsidRPr="00616EB7" w:rsidRDefault="006C4BFE" w:rsidP="006C4BF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6938F9D" w14:textId="77777777" w:rsidR="00616EB7" w:rsidRDefault="00616EB7" w:rsidP="003D565C">
      <w:pPr>
        <w:spacing w:after="0"/>
        <w:rPr>
          <w:rFonts w:ascii="Arial" w:hAnsi="Arial" w:cs="Arial"/>
          <w:sz w:val="24"/>
          <w:szCs w:val="24"/>
        </w:rPr>
      </w:pPr>
    </w:p>
    <w:p w14:paraId="0ABA81EB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3D57DAEB" w14:textId="3016DC01" w:rsidR="003D565C" w:rsidRPr="00111C87" w:rsidRDefault="003D565C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Skills related to the job:</w:t>
      </w:r>
    </w:p>
    <w:p w14:paraId="7802DEB6" w14:textId="2126EFD8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6DCBF188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791F0987" w14:textId="77777777" w:rsidR="00616EB7" w:rsidRDefault="00616EB7" w:rsidP="003D565C">
      <w:pPr>
        <w:spacing w:after="0"/>
        <w:rPr>
          <w:rFonts w:ascii="Arial" w:hAnsi="Arial" w:cs="Arial"/>
          <w:sz w:val="24"/>
          <w:szCs w:val="24"/>
        </w:rPr>
      </w:pPr>
    </w:p>
    <w:p w14:paraId="6E8736F3" w14:textId="43FDD3DC" w:rsidR="003D565C" w:rsidRPr="00111C87" w:rsidRDefault="003D565C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List one project you have worked on that is relevant to this position:</w:t>
      </w:r>
    </w:p>
    <w:p w14:paraId="7BB576A9" w14:textId="7B962621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4A41C031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1C69DF9B" w14:textId="77777777" w:rsidR="00616EB7" w:rsidRDefault="00616EB7" w:rsidP="003D565C">
      <w:pPr>
        <w:spacing w:after="0"/>
        <w:rPr>
          <w:rFonts w:ascii="Arial" w:hAnsi="Arial" w:cs="Arial"/>
          <w:sz w:val="24"/>
          <w:szCs w:val="24"/>
        </w:rPr>
      </w:pPr>
    </w:p>
    <w:p w14:paraId="07EA8039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6E423DE7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597484E8" w14:textId="4AD1A6AC" w:rsidR="006C4BFE" w:rsidRPr="00111C87" w:rsidRDefault="00616EB7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 xml:space="preserve">How does this position fit with your long-term goals? </w:t>
      </w:r>
    </w:p>
    <w:p w14:paraId="67F3F391" w14:textId="14D3EEC6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217BE764" w14:textId="2968A96B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2F38294A" w14:textId="1894D74C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2114492A" w14:textId="77777777" w:rsidR="006C4BFE" w:rsidRP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0CEA95FC" w14:textId="30CB8479" w:rsidR="006C4BFE" w:rsidRPr="00111C87" w:rsidRDefault="006C4BFE" w:rsidP="006C4BFE">
      <w:pPr>
        <w:rPr>
          <w:rFonts w:ascii="Arial" w:hAnsi="Arial" w:cs="Arial"/>
          <w:b/>
          <w:bCs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What makes you passionate about agriculture today?</w:t>
      </w:r>
    </w:p>
    <w:p w14:paraId="0DD2FA8F" w14:textId="71E2FBF7" w:rsidR="006C4BFE" w:rsidRDefault="006C4BFE" w:rsidP="006C4BFE">
      <w:pPr>
        <w:rPr>
          <w:rFonts w:ascii="Arial" w:hAnsi="Arial" w:cs="Arial"/>
          <w:sz w:val="24"/>
          <w:szCs w:val="24"/>
        </w:rPr>
      </w:pPr>
    </w:p>
    <w:p w14:paraId="1637088F" w14:textId="77777777" w:rsidR="00111C87" w:rsidRDefault="00111C87" w:rsidP="006C4BFE">
      <w:pPr>
        <w:rPr>
          <w:rFonts w:ascii="Arial" w:hAnsi="Arial" w:cs="Arial"/>
          <w:sz w:val="24"/>
          <w:szCs w:val="24"/>
        </w:rPr>
      </w:pPr>
    </w:p>
    <w:p w14:paraId="6D8CBC62" w14:textId="5C8509C1" w:rsidR="006C4BFE" w:rsidRDefault="006C4BFE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 xml:space="preserve">Why is agriculture literacy important? </w:t>
      </w:r>
    </w:p>
    <w:p w14:paraId="76D4172A" w14:textId="5BD1CE2C" w:rsidR="00111C87" w:rsidRDefault="00111C87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2DD341" w14:textId="12DF5CC1" w:rsidR="00111C87" w:rsidRDefault="00111C87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48B6B4" w14:textId="61960349" w:rsidR="00111C87" w:rsidRDefault="00111C87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08F6F0" w14:textId="126B8384" w:rsidR="00111C87" w:rsidRPr="00111C87" w:rsidRDefault="00111C87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experience do you have working with youth?</w:t>
      </w:r>
    </w:p>
    <w:p w14:paraId="43CDE8F2" w14:textId="4D6E676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1F81ABF1" w14:textId="4CAE0801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4B75E4D5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58300DA6" w14:textId="77777777" w:rsidR="00616EB7" w:rsidRPr="00111C87" w:rsidRDefault="00616EB7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7F314E" w14:textId="4B9BF71B" w:rsidR="00616EB7" w:rsidRPr="00111C87" w:rsidRDefault="003D565C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How did you learn about the job?</w:t>
      </w:r>
    </w:p>
    <w:p w14:paraId="396399E8" w14:textId="3D141D9E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47C1030D" w14:textId="529EDC98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32070A8E" w14:textId="296B4DFE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149BDBD9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198272F2" w14:textId="176B600F" w:rsidR="006C4BFE" w:rsidRDefault="003D565C" w:rsidP="003D565C">
      <w:pPr>
        <w:spacing w:after="0"/>
        <w:rPr>
          <w:rFonts w:ascii="Arial" w:hAnsi="Arial" w:cs="Arial"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Can you lift 30 pounds?</w:t>
      </w:r>
      <w:r>
        <w:rPr>
          <w:rFonts w:ascii="Arial" w:hAnsi="Arial" w:cs="Arial"/>
          <w:sz w:val="24"/>
          <w:szCs w:val="24"/>
        </w:rPr>
        <w:t xml:space="preserve"> </w:t>
      </w:r>
      <w:r w:rsidR="006C4BFE">
        <w:rPr>
          <w:rFonts w:ascii="Arial" w:hAnsi="Arial" w:cs="Arial"/>
          <w:sz w:val="24"/>
          <w:szCs w:val="24"/>
        </w:rPr>
        <w:t>Yes or No</w:t>
      </w:r>
    </w:p>
    <w:p w14:paraId="61A8FB53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517482E1" w14:textId="7B3DAD06" w:rsidR="006C4BFE" w:rsidRDefault="003D565C" w:rsidP="003D565C">
      <w:pPr>
        <w:spacing w:after="0"/>
        <w:rPr>
          <w:rFonts w:ascii="Arial" w:hAnsi="Arial" w:cs="Arial"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Do you have reliable transportation?</w:t>
      </w:r>
      <w:r>
        <w:rPr>
          <w:rFonts w:ascii="Arial" w:hAnsi="Arial" w:cs="Arial"/>
          <w:sz w:val="24"/>
          <w:szCs w:val="24"/>
        </w:rPr>
        <w:t xml:space="preserve"> </w:t>
      </w:r>
      <w:r w:rsidR="006C4BFE">
        <w:rPr>
          <w:rFonts w:ascii="Arial" w:hAnsi="Arial" w:cs="Arial"/>
          <w:sz w:val="24"/>
          <w:szCs w:val="24"/>
        </w:rPr>
        <w:t xml:space="preserve">Yes or No </w:t>
      </w:r>
    </w:p>
    <w:p w14:paraId="5DCA56BE" w14:textId="77777777" w:rsidR="00616EB7" w:rsidRDefault="00616EB7" w:rsidP="003D565C">
      <w:pPr>
        <w:spacing w:after="0"/>
        <w:rPr>
          <w:rFonts w:ascii="Arial" w:hAnsi="Arial" w:cs="Arial"/>
          <w:sz w:val="24"/>
          <w:szCs w:val="24"/>
        </w:rPr>
      </w:pPr>
    </w:p>
    <w:p w14:paraId="74BB4719" w14:textId="7DCDC91A" w:rsidR="003D565C" w:rsidRDefault="003D565C" w:rsidP="003D565C">
      <w:pPr>
        <w:spacing w:after="0"/>
        <w:rPr>
          <w:rFonts w:ascii="Arial" w:hAnsi="Arial" w:cs="Arial"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>Availability:</w:t>
      </w:r>
      <w:r>
        <w:rPr>
          <w:rFonts w:ascii="Arial" w:hAnsi="Arial" w:cs="Arial"/>
          <w:sz w:val="24"/>
          <w:szCs w:val="24"/>
        </w:rPr>
        <w:t xml:space="preserve"> Days________________________ and Time_______________________</w:t>
      </w:r>
    </w:p>
    <w:p w14:paraId="5AA8E2B4" w14:textId="1C0E01C3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60665EAB" w14:textId="77777777" w:rsidR="006C4BFE" w:rsidRDefault="006C4BFE" w:rsidP="003D565C">
      <w:pPr>
        <w:spacing w:after="0"/>
        <w:rPr>
          <w:rFonts w:ascii="Arial" w:hAnsi="Arial" w:cs="Arial"/>
          <w:sz w:val="24"/>
          <w:szCs w:val="24"/>
        </w:rPr>
      </w:pPr>
    </w:p>
    <w:p w14:paraId="4C842B44" w14:textId="77777777" w:rsidR="00616EB7" w:rsidRDefault="00616EB7" w:rsidP="003D565C">
      <w:pPr>
        <w:spacing w:after="0"/>
        <w:rPr>
          <w:rFonts w:ascii="Arial" w:hAnsi="Arial" w:cs="Arial"/>
          <w:sz w:val="24"/>
          <w:szCs w:val="24"/>
        </w:rPr>
      </w:pPr>
    </w:p>
    <w:p w14:paraId="25FE1F2E" w14:textId="264D02A4" w:rsidR="003D565C" w:rsidRPr="00111C87" w:rsidRDefault="00616EB7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11C87">
        <w:rPr>
          <w:rFonts w:ascii="Arial" w:hAnsi="Arial" w:cs="Arial"/>
          <w:b/>
          <w:bCs/>
          <w:sz w:val="24"/>
          <w:szCs w:val="24"/>
        </w:rPr>
        <w:t xml:space="preserve">List three references: </w:t>
      </w:r>
    </w:p>
    <w:p w14:paraId="736B1715" w14:textId="43CFAA8C" w:rsidR="00616EB7" w:rsidRPr="00616EB7" w:rsidRDefault="00616EB7" w:rsidP="00616E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616EB7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Number: ____________________</w:t>
      </w:r>
    </w:p>
    <w:p w14:paraId="062FA921" w14:textId="72C6959E" w:rsidR="00616EB7" w:rsidRPr="00616EB7" w:rsidRDefault="00616EB7" w:rsidP="00616E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616EB7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Number: ____________________</w:t>
      </w:r>
    </w:p>
    <w:p w14:paraId="28E4C759" w14:textId="657BED0D" w:rsidR="00616EB7" w:rsidRDefault="00616EB7" w:rsidP="00616E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616EB7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Number: ____________________</w:t>
      </w:r>
    </w:p>
    <w:p w14:paraId="16B88FE1" w14:textId="77777777" w:rsidR="000C49DB" w:rsidRDefault="000C49DB" w:rsidP="000C49DB">
      <w:pPr>
        <w:spacing w:after="0"/>
        <w:rPr>
          <w:rFonts w:ascii="Arial" w:hAnsi="Arial" w:cs="Arial"/>
          <w:sz w:val="24"/>
          <w:szCs w:val="24"/>
        </w:rPr>
      </w:pPr>
    </w:p>
    <w:p w14:paraId="5699B860" w14:textId="28D2F314" w:rsidR="003D565C" w:rsidRPr="000C49DB" w:rsidRDefault="000C49DB" w:rsidP="003D565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application with an a</w:t>
      </w:r>
      <w:r w:rsidRPr="000C49DB">
        <w:rPr>
          <w:rFonts w:ascii="Arial" w:hAnsi="Arial" w:cs="Arial"/>
          <w:b/>
          <w:bCs/>
          <w:sz w:val="24"/>
          <w:szCs w:val="24"/>
        </w:rPr>
        <w:t>ttach</w:t>
      </w:r>
      <w:r>
        <w:rPr>
          <w:rFonts w:ascii="Arial" w:hAnsi="Arial" w:cs="Arial"/>
          <w:b/>
          <w:bCs/>
          <w:sz w:val="24"/>
          <w:szCs w:val="24"/>
        </w:rPr>
        <w:t>ed</w:t>
      </w:r>
      <w:r w:rsidRPr="000C49DB">
        <w:rPr>
          <w:rFonts w:ascii="Arial" w:hAnsi="Arial" w:cs="Arial"/>
          <w:b/>
          <w:bCs/>
          <w:sz w:val="24"/>
          <w:szCs w:val="24"/>
        </w:rPr>
        <w:t xml:space="preserve"> cover letter and resume</w:t>
      </w:r>
      <w:r>
        <w:rPr>
          <w:rFonts w:ascii="Arial" w:hAnsi="Arial" w:cs="Arial"/>
          <w:b/>
          <w:bCs/>
          <w:sz w:val="24"/>
          <w:szCs w:val="24"/>
        </w:rPr>
        <w:t xml:space="preserve"> to Morgan Hibbs at mhibbs@ifbf.org. </w:t>
      </w:r>
      <w:bookmarkStart w:id="0" w:name="_GoBack"/>
      <w:bookmarkEnd w:id="0"/>
    </w:p>
    <w:sectPr w:rsidR="003D565C" w:rsidRPr="000C49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70C7" w14:textId="77777777" w:rsidR="006A6210" w:rsidRDefault="006A6210" w:rsidP="003D565C">
      <w:pPr>
        <w:spacing w:after="0" w:line="240" w:lineRule="auto"/>
      </w:pPr>
      <w:r>
        <w:separator/>
      </w:r>
    </w:p>
  </w:endnote>
  <w:endnote w:type="continuationSeparator" w:id="0">
    <w:p w14:paraId="23279320" w14:textId="77777777" w:rsidR="006A6210" w:rsidRDefault="006A6210" w:rsidP="003D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A4E3" w14:textId="6C8BED32" w:rsidR="003D565C" w:rsidRDefault="003D565C" w:rsidP="003D565C">
    <w:pPr>
      <w:pStyle w:val="Footer"/>
      <w:jc w:val="center"/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61312" behindDoc="0" locked="0" layoutInCell="1" allowOverlap="1" wp14:anchorId="4F178FCC" wp14:editId="1366091F">
          <wp:simplePos x="0" y="0"/>
          <wp:positionH relativeFrom="margin">
            <wp:posOffset>3476446</wp:posOffset>
          </wp:positionH>
          <wp:positionV relativeFrom="paragraph">
            <wp:posOffset>-8435</wp:posOffset>
          </wp:positionV>
          <wp:extent cx="2949575" cy="335915"/>
          <wp:effectExtent l="0" t="0" r="3175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inn county FB logo horiz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977C" w14:textId="77777777" w:rsidR="006A6210" w:rsidRDefault="006A6210" w:rsidP="003D565C">
      <w:pPr>
        <w:spacing w:after="0" w:line="240" w:lineRule="auto"/>
      </w:pPr>
      <w:r>
        <w:separator/>
      </w:r>
    </w:p>
  </w:footnote>
  <w:footnote w:type="continuationSeparator" w:id="0">
    <w:p w14:paraId="59E0FDDA" w14:textId="77777777" w:rsidR="006A6210" w:rsidRDefault="006A6210" w:rsidP="003D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09BE" w14:textId="43485AC7" w:rsidR="003D565C" w:rsidRDefault="003D565C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9CF5344" wp14:editId="0FBC490F">
          <wp:simplePos x="0" y="0"/>
          <wp:positionH relativeFrom="margin">
            <wp:align>center</wp:align>
          </wp:positionH>
          <wp:positionV relativeFrom="paragraph">
            <wp:posOffset>-172336</wp:posOffset>
          </wp:positionV>
          <wp:extent cx="1644015" cy="89789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75" t="28309" r="27646" b="41439"/>
                  <a:stretch/>
                </pic:blipFill>
                <pic:spPr bwMode="auto">
                  <a:xfrm>
                    <a:off x="0" y="0"/>
                    <a:ext cx="1644015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4EA1"/>
    <w:multiLevelType w:val="hybridMultilevel"/>
    <w:tmpl w:val="8E76F13A"/>
    <w:lvl w:ilvl="0" w:tplc="21DEA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258FD"/>
    <w:multiLevelType w:val="hybridMultilevel"/>
    <w:tmpl w:val="ED1A8A5C"/>
    <w:lvl w:ilvl="0" w:tplc="A692D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945D7"/>
    <w:multiLevelType w:val="hybridMultilevel"/>
    <w:tmpl w:val="D6BCA3FC"/>
    <w:lvl w:ilvl="0" w:tplc="602E1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14E02"/>
    <w:multiLevelType w:val="hybridMultilevel"/>
    <w:tmpl w:val="388A9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B6650"/>
    <w:multiLevelType w:val="hybridMultilevel"/>
    <w:tmpl w:val="EF20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2754"/>
    <w:multiLevelType w:val="hybridMultilevel"/>
    <w:tmpl w:val="FBC0B25E"/>
    <w:lvl w:ilvl="0" w:tplc="CEB0A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7810"/>
    <w:multiLevelType w:val="hybridMultilevel"/>
    <w:tmpl w:val="9F7E4F7E"/>
    <w:lvl w:ilvl="0" w:tplc="18920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E2C06"/>
    <w:multiLevelType w:val="hybridMultilevel"/>
    <w:tmpl w:val="8AE0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4545"/>
    <w:multiLevelType w:val="hybridMultilevel"/>
    <w:tmpl w:val="43F0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5C"/>
    <w:rsid w:val="000C49DB"/>
    <w:rsid w:val="00111C87"/>
    <w:rsid w:val="003D565C"/>
    <w:rsid w:val="005521A3"/>
    <w:rsid w:val="00616EB7"/>
    <w:rsid w:val="006A6210"/>
    <w:rsid w:val="006C4BFE"/>
    <w:rsid w:val="0092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89DA"/>
  <w15:chartTrackingRefBased/>
  <w15:docId w15:val="{2C8966CA-E207-4A9F-922A-4984E30B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5C"/>
  </w:style>
  <w:style w:type="paragraph" w:styleId="Footer">
    <w:name w:val="footer"/>
    <w:basedOn w:val="Normal"/>
    <w:link w:val="FooterChar"/>
    <w:uiPriority w:val="99"/>
    <w:unhideWhenUsed/>
    <w:rsid w:val="003D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5C"/>
  </w:style>
  <w:style w:type="paragraph" w:styleId="ListParagraph">
    <w:name w:val="List Paragraph"/>
    <w:basedOn w:val="Normal"/>
    <w:uiPriority w:val="34"/>
    <w:qFormat/>
    <w:rsid w:val="0061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Hibbs</dc:creator>
  <cp:keywords/>
  <dc:description/>
  <cp:lastModifiedBy>Morgan Hibbs</cp:lastModifiedBy>
  <cp:revision>2</cp:revision>
  <dcterms:created xsi:type="dcterms:W3CDTF">2020-02-04T15:59:00Z</dcterms:created>
  <dcterms:modified xsi:type="dcterms:W3CDTF">2020-03-30T16:43:00Z</dcterms:modified>
</cp:coreProperties>
</file>