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DD458" w14:textId="2F31ADA8" w:rsidR="00003E45" w:rsidRPr="00003E45" w:rsidRDefault="00003E45" w:rsidP="00003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out the words Farm, Factory, Natural Resources and Store. Hold up the source you believe each product shown comes from. </w:t>
      </w:r>
    </w:p>
    <w:p w14:paraId="3C8E623C" w14:textId="4AD4AFCC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F009" wp14:editId="0A2E89F2">
                <wp:simplePos x="0" y="0"/>
                <wp:positionH relativeFrom="margin">
                  <wp:align>right</wp:align>
                </wp:positionH>
                <wp:positionV relativeFrom="paragraph">
                  <wp:posOffset>476870</wp:posOffset>
                </wp:positionV>
                <wp:extent cx="5922335" cy="1339703"/>
                <wp:effectExtent l="0" t="0" r="2159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13397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1D1C9" id="Rectangle 1" o:spid="_x0000_s1026" style="position:absolute;margin-left:415.15pt;margin-top:37.55pt;width:466.35pt;height:10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</w:p>
    <w:p w14:paraId="1D1F7862" w14:textId="04A8032C" w:rsidR="003436B3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003E45">
        <w:rPr>
          <w:rFonts w:ascii="Arial" w:hAnsi="Arial" w:cs="Arial"/>
          <w:b/>
          <w:bCs/>
          <w:sz w:val="96"/>
          <w:szCs w:val="96"/>
        </w:rPr>
        <w:t>Farm</w:t>
      </w:r>
    </w:p>
    <w:p w14:paraId="12CD7957" w14:textId="48C25281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1C452" wp14:editId="5B134437">
                <wp:simplePos x="0" y="0"/>
                <wp:positionH relativeFrom="margin">
                  <wp:align>right</wp:align>
                </wp:positionH>
                <wp:positionV relativeFrom="paragraph">
                  <wp:posOffset>602305</wp:posOffset>
                </wp:positionV>
                <wp:extent cx="5922335" cy="1339703"/>
                <wp:effectExtent l="0" t="0" r="2159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13397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87635" id="Rectangle 2" o:spid="_x0000_s1026" style="position:absolute;margin-left:415.15pt;margin-top:47.45pt;width:466.35pt;height:105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</w:p>
    <w:p w14:paraId="2A1397A1" w14:textId="50CFA38E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003E45">
        <w:rPr>
          <w:rFonts w:ascii="Arial" w:hAnsi="Arial" w:cs="Arial"/>
          <w:b/>
          <w:bCs/>
          <w:sz w:val="96"/>
          <w:szCs w:val="96"/>
        </w:rPr>
        <w:t>Factory</w:t>
      </w:r>
    </w:p>
    <w:p w14:paraId="011B0D13" w14:textId="74CB2D25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E7DC7" wp14:editId="6280C359">
                <wp:simplePos x="0" y="0"/>
                <wp:positionH relativeFrom="margin">
                  <wp:align>right</wp:align>
                </wp:positionH>
                <wp:positionV relativeFrom="paragraph">
                  <wp:posOffset>562891</wp:posOffset>
                </wp:positionV>
                <wp:extent cx="5922335" cy="1339703"/>
                <wp:effectExtent l="0" t="0" r="2159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13397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AD689" id="Rectangle 3" o:spid="_x0000_s1026" style="position:absolute;margin-left:415.15pt;margin-top:44.3pt;width:466.35pt;height:105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</w:p>
    <w:p w14:paraId="112E155C" w14:textId="05D13C64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003E45">
        <w:rPr>
          <w:rFonts w:ascii="Arial" w:hAnsi="Arial" w:cs="Arial"/>
          <w:b/>
          <w:bCs/>
          <w:sz w:val="96"/>
          <w:szCs w:val="96"/>
        </w:rPr>
        <w:t>Natural Resources</w:t>
      </w:r>
      <w:bookmarkStart w:id="0" w:name="_GoBack"/>
      <w:bookmarkEnd w:id="0"/>
    </w:p>
    <w:p w14:paraId="47067B6E" w14:textId="00D312F0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A405A" wp14:editId="2991C37B">
                <wp:simplePos x="0" y="0"/>
                <wp:positionH relativeFrom="margin">
                  <wp:align>right</wp:align>
                </wp:positionH>
                <wp:positionV relativeFrom="paragraph">
                  <wp:posOffset>552421</wp:posOffset>
                </wp:positionV>
                <wp:extent cx="5922335" cy="1339703"/>
                <wp:effectExtent l="0" t="0" r="2159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13397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ACBEAF" id="Rectangle 4" o:spid="_x0000_s1026" style="position:absolute;margin-left:415.15pt;margin-top:43.5pt;width:466.35pt;height:105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</w:p>
    <w:p w14:paraId="38D8959E" w14:textId="7F59F865" w:rsidR="00003E45" w:rsidRPr="00003E45" w:rsidRDefault="00003E45" w:rsidP="00003E45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003E45">
        <w:rPr>
          <w:rFonts w:ascii="Arial" w:hAnsi="Arial" w:cs="Arial"/>
          <w:b/>
          <w:bCs/>
          <w:sz w:val="96"/>
          <w:szCs w:val="96"/>
        </w:rPr>
        <w:t>Store</w:t>
      </w:r>
    </w:p>
    <w:sectPr w:rsidR="00003E45" w:rsidRPr="00003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5"/>
    <w:rsid w:val="00003E45"/>
    <w:rsid w:val="003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9755"/>
  <w15:chartTrackingRefBased/>
  <w15:docId w15:val="{6DF1EE0D-6355-49F9-A804-E26CDA9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CA9663AF7F149B8C9E9FF7CA694AA" ma:contentTypeVersion="13" ma:contentTypeDescription="Create a new document." ma:contentTypeScope="" ma:versionID="0351e22426cf3f75886e2b3bd2cbd1c7">
  <xsd:schema xmlns:xsd="http://www.w3.org/2001/XMLSchema" xmlns:xs="http://www.w3.org/2001/XMLSchema" xmlns:p="http://schemas.microsoft.com/office/2006/metadata/properties" xmlns:ns3="31506a63-5666-431a-8b0d-2531a7c45262" xmlns:ns4="acb8afd5-571f-4403-b4bf-0e8ffda920f1" targetNamespace="http://schemas.microsoft.com/office/2006/metadata/properties" ma:root="true" ma:fieldsID="cf3ec6e0b87e779afe80e3d93f97f86b" ns3:_="" ns4:_="">
    <xsd:import namespace="31506a63-5666-431a-8b0d-2531a7c45262"/>
    <xsd:import namespace="acb8afd5-571f-4403-b4bf-0e8ffda92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6a63-5666-431a-8b0d-2531a7c4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afd5-571f-4403-b4bf-0e8ffda92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D2061-72C0-4D7D-9909-ABFBB432E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06a63-5666-431a-8b0d-2531a7c45262"/>
    <ds:schemaRef ds:uri="acb8afd5-571f-4403-b4bf-0e8ffda9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69FC8-292F-460C-A2C6-21AA5A1C1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9CFDB-2A4F-444E-B11D-69367B355E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Hibbs</dc:creator>
  <cp:keywords/>
  <dc:description/>
  <cp:lastModifiedBy>Morgan Hibbs</cp:lastModifiedBy>
  <cp:revision>1</cp:revision>
  <dcterms:created xsi:type="dcterms:W3CDTF">2020-07-29T19:59:00Z</dcterms:created>
  <dcterms:modified xsi:type="dcterms:W3CDTF">2020-07-29T20:04:00Z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0x010100648CA9663AF7F149B8C9E9FF7CA694AA</vt:lpwstr>
  </property>
</Properties>
</file>